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A0A61" w14:textId="77777777" w:rsidR="00152F5B" w:rsidRDefault="00152F5B">
      <w:pPr>
        <w:spacing w:line="200" w:lineRule="exact"/>
      </w:pPr>
    </w:p>
    <w:p w14:paraId="05CA0A62" w14:textId="77777777" w:rsidR="00152F5B" w:rsidRDefault="00152F5B">
      <w:pPr>
        <w:spacing w:line="200" w:lineRule="exact"/>
      </w:pPr>
    </w:p>
    <w:p w14:paraId="05CA0A63" w14:textId="77777777" w:rsidR="00152F5B" w:rsidRDefault="00152F5B">
      <w:pPr>
        <w:spacing w:line="200" w:lineRule="exact"/>
      </w:pPr>
    </w:p>
    <w:p w14:paraId="05CA0A64" w14:textId="77777777" w:rsidR="00152F5B" w:rsidRDefault="00152F5B" w:rsidP="002A3403">
      <w:pPr>
        <w:spacing w:before="8" w:line="260" w:lineRule="exact"/>
        <w:ind w:left="180"/>
        <w:rPr>
          <w:sz w:val="26"/>
          <w:szCs w:val="26"/>
        </w:rPr>
      </w:pPr>
    </w:p>
    <w:p w14:paraId="05CA0A65" w14:textId="77777777" w:rsidR="00152F5B" w:rsidRDefault="00514C48">
      <w:pPr>
        <w:spacing w:line="180" w:lineRule="exact"/>
        <w:ind w:left="103" w:right="-44"/>
        <w:rPr>
          <w:rFonts w:ascii="Arial" w:eastAsia="Arial" w:hAnsi="Arial" w:cs="Arial"/>
          <w:sz w:val="16"/>
          <w:szCs w:val="16"/>
        </w:rPr>
      </w:pP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Județul</w:t>
      </w:r>
      <w:proofErr w:type="spellEnd"/>
      <w:r>
        <w:rPr>
          <w:rFonts w:ascii="Arial" w:eastAsia="Arial" w:hAnsi="Arial" w:cs="Arial"/>
          <w:position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6"/>
          <w:szCs w:val="16"/>
        </w:rPr>
        <w:t>Harghita</w:t>
      </w:r>
      <w:proofErr w:type="spellEnd"/>
    </w:p>
    <w:p w14:paraId="05CA0A66" w14:textId="77777777" w:rsidR="00152F5B" w:rsidRDefault="00514C48">
      <w:pPr>
        <w:spacing w:before="8" w:line="160" w:lineRule="exact"/>
        <w:rPr>
          <w:sz w:val="16"/>
          <w:szCs w:val="16"/>
        </w:rPr>
      </w:pPr>
      <w:r>
        <w:br w:type="column"/>
      </w:r>
    </w:p>
    <w:p w14:paraId="05CA0A67" w14:textId="77777777" w:rsidR="00152F5B" w:rsidRDefault="00152F5B">
      <w:pPr>
        <w:spacing w:line="200" w:lineRule="exact"/>
      </w:pPr>
    </w:p>
    <w:p w14:paraId="05CA0A68" w14:textId="77777777" w:rsidR="00152F5B" w:rsidRDefault="00514C48">
      <w:pPr>
        <w:spacing w:line="260" w:lineRule="auto"/>
        <w:ind w:left="3252" w:right="-28" w:hanging="325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OPISUL</w:t>
      </w:r>
      <w:r>
        <w:rPr>
          <w:rFonts w:ascii="Arial" w:eastAsia="Arial" w:hAnsi="Arial" w:cs="Arial"/>
          <w:b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9"/>
          <w:sz w:val="16"/>
          <w:szCs w:val="16"/>
        </w:rPr>
        <w:t>F</w:t>
      </w:r>
      <w:r>
        <w:rPr>
          <w:rFonts w:ascii="Arial" w:eastAsia="Arial" w:hAnsi="Arial" w:cs="Arial"/>
          <w:b/>
          <w:sz w:val="16"/>
          <w:szCs w:val="16"/>
        </w:rPr>
        <w:t>ABETIC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TITULARILOR DREPTURILOR REALE DE PROPRIE</w:t>
      </w:r>
      <w:r>
        <w:rPr>
          <w:rFonts w:ascii="Arial" w:eastAsia="Arial" w:hAnsi="Arial" w:cs="Arial"/>
          <w:b/>
          <w:spacing w:val="-12"/>
          <w:sz w:val="16"/>
          <w:szCs w:val="16"/>
        </w:rPr>
        <w:t>TA</w:t>
      </w:r>
      <w:r>
        <w:rPr>
          <w:rFonts w:ascii="Arial" w:eastAsia="Arial" w:hAnsi="Arial" w:cs="Arial"/>
          <w:b/>
          <w:sz w:val="16"/>
          <w:szCs w:val="16"/>
        </w:rPr>
        <w:t>TE,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</w:t>
      </w:r>
      <w:r>
        <w:rPr>
          <w:rFonts w:ascii="Arial" w:eastAsia="Arial" w:hAnsi="Arial" w:cs="Arial"/>
          <w:b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POSESORILOR ȘI</w:t>
      </w:r>
      <w:r>
        <w:rPr>
          <w:rFonts w:ascii="Arial" w:eastAsia="Arial" w:hAnsi="Arial" w:cs="Arial"/>
          <w:b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z w:val="16"/>
          <w:szCs w:val="16"/>
        </w:rPr>
        <w:t>AL A</w:t>
      </w:r>
      <w:r>
        <w:rPr>
          <w:rFonts w:ascii="Arial" w:eastAsia="Arial" w:hAnsi="Arial" w:cs="Arial"/>
          <w:b/>
          <w:spacing w:val="-12"/>
          <w:sz w:val="16"/>
          <w:szCs w:val="16"/>
        </w:rPr>
        <w:t>L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OR DEȚINĂ</w:t>
      </w:r>
      <w:r>
        <w:rPr>
          <w:rFonts w:ascii="Arial" w:eastAsia="Arial" w:hAnsi="Arial" w:cs="Arial"/>
          <w:b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sz w:val="16"/>
          <w:szCs w:val="16"/>
        </w:rPr>
        <w:t>ORI</w:t>
      </w:r>
    </w:p>
    <w:p w14:paraId="05CA0A69" w14:textId="77777777" w:rsidR="00152F5B" w:rsidRDefault="00514C48">
      <w:pPr>
        <w:spacing w:before="72"/>
        <w:rPr>
          <w:rFonts w:ascii="Arial" w:eastAsia="Arial" w:hAnsi="Arial" w:cs="Arial"/>
          <w:sz w:val="14"/>
          <w:szCs w:val="14"/>
        </w:rPr>
        <w:sectPr w:rsidR="00152F5B">
          <w:pgSz w:w="11900" w:h="16840"/>
          <w:pgMar w:top="180" w:right="180" w:bottom="280" w:left="180" w:header="720" w:footer="720" w:gutter="0"/>
          <w:cols w:num="3" w:space="720" w:equalWidth="0">
            <w:col w:w="1269" w:space="471"/>
            <w:col w:w="8061" w:space="834"/>
            <w:col w:w="905"/>
          </w:cols>
        </w:sectPr>
      </w:pPr>
      <w:r>
        <w:br w:type="column"/>
      </w:r>
      <w:r>
        <w:rPr>
          <w:rFonts w:ascii="Arial" w:eastAsia="Arial" w:hAnsi="Arial" w:cs="Arial"/>
          <w:sz w:val="14"/>
          <w:szCs w:val="14"/>
        </w:rPr>
        <w:t>ANEXA</w:t>
      </w:r>
      <w:r>
        <w:rPr>
          <w:rFonts w:ascii="Arial" w:eastAsia="Arial" w:hAnsi="Arial" w:cs="Arial"/>
          <w:spacing w:val="-8"/>
          <w:sz w:val="14"/>
          <w:szCs w:val="14"/>
        </w:rPr>
        <w:t xml:space="preserve"> </w:t>
      </w:r>
      <w:r>
        <w:rPr>
          <w:rFonts w:ascii="Arial" w:eastAsia="Arial" w:hAnsi="Arial" w:cs="Arial"/>
          <w:sz w:val="14"/>
          <w:szCs w:val="14"/>
        </w:rPr>
        <w:t>N</w:t>
      </w:r>
      <w:r>
        <w:rPr>
          <w:rFonts w:ascii="Arial" w:eastAsia="Arial" w:hAnsi="Arial" w:cs="Arial"/>
          <w:spacing w:val="-8"/>
          <w:sz w:val="14"/>
          <w:szCs w:val="14"/>
        </w:rPr>
        <w:t>r</w:t>
      </w:r>
      <w:r>
        <w:rPr>
          <w:rFonts w:ascii="Arial" w:eastAsia="Arial" w:hAnsi="Arial" w:cs="Arial"/>
          <w:sz w:val="14"/>
          <w:szCs w:val="14"/>
        </w:rPr>
        <w:t>. 3</w:t>
      </w:r>
    </w:p>
    <w:p w14:paraId="05CA0A6A" w14:textId="77777777" w:rsidR="00152F5B" w:rsidRDefault="00514C48">
      <w:pPr>
        <w:spacing w:before="19" w:line="180" w:lineRule="exact"/>
        <w:ind w:left="10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12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Odorheiu Secuiesc</w:t>
      </w:r>
    </w:p>
    <w:p w14:paraId="05CA0A6B" w14:textId="77777777" w:rsidR="00152F5B" w:rsidRDefault="00152F5B">
      <w:pPr>
        <w:spacing w:line="200" w:lineRule="exact"/>
      </w:pPr>
    </w:p>
    <w:p w14:paraId="05CA0A6C" w14:textId="77777777" w:rsidR="00152F5B" w:rsidRDefault="00152F5B">
      <w:pPr>
        <w:spacing w:line="200" w:lineRule="exact"/>
      </w:pPr>
    </w:p>
    <w:p w14:paraId="05CA0A6D" w14:textId="77777777" w:rsidR="00152F5B" w:rsidRDefault="00152F5B">
      <w:pPr>
        <w:spacing w:line="200" w:lineRule="exact"/>
      </w:pPr>
    </w:p>
    <w:p w14:paraId="05CA0A6E" w14:textId="77777777" w:rsidR="00152F5B" w:rsidRDefault="00152F5B">
      <w:pPr>
        <w:spacing w:line="200" w:lineRule="exact"/>
      </w:pPr>
    </w:p>
    <w:p w14:paraId="05CA0A6F" w14:textId="77777777" w:rsidR="00152F5B" w:rsidRDefault="00152F5B">
      <w:pPr>
        <w:spacing w:line="200" w:lineRule="exact"/>
      </w:pPr>
    </w:p>
    <w:p w14:paraId="05CA0A70" w14:textId="77777777" w:rsidR="00152F5B" w:rsidRDefault="00152F5B">
      <w:pPr>
        <w:spacing w:line="200" w:lineRule="exact"/>
      </w:pPr>
    </w:p>
    <w:p w14:paraId="05CA0A71" w14:textId="77777777" w:rsidR="00152F5B" w:rsidRDefault="00152F5B">
      <w:pPr>
        <w:spacing w:line="200" w:lineRule="exact"/>
      </w:pPr>
    </w:p>
    <w:p w14:paraId="05CA0A72" w14:textId="77777777" w:rsidR="00152F5B" w:rsidRDefault="00152F5B">
      <w:pPr>
        <w:spacing w:line="200" w:lineRule="exact"/>
      </w:pPr>
    </w:p>
    <w:p w14:paraId="05CA0A73" w14:textId="77777777" w:rsidR="00152F5B" w:rsidRDefault="00152F5B">
      <w:pPr>
        <w:spacing w:line="200" w:lineRule="exact"/>
      </w:pPr>
    </w:p>
    <w:p w14:paraId="05CA0A74" w14:textId="77777777" w:rsidR="00152F5B" w:rsidRDefault="00152F5B">
      <w:pPr>
        <w:spacing w:line="200" w:lineRule="exact"/>
      </w:pPr>
    </w:p>
    <w:p w14:paraId="05CA0A75" w14:textId="77777777" w:rsidR="00152F5B" w:rsidRDefault="00152F5B">
      <w:pPr>
        <w:spacing w:line="200" w:lineRule="exact"/>
      </w:pPr>
    </w:p>
    <w:p w14:paraId="05CA0A76" w14:textId="77777777" w:rsidR="00152F5B" w:rsidRDefault="00152F5B">
      <w:pPr>
        <w:spacing w:line="200" w:lineRule="exact"/>
      </w:pPr>
    </w:p>
    <w:p w14:paraId="05CA0A77" w14:textId="77777777" w:rsidR="00152F5B" w:rsidRDefault="00152F5B">
      <w:pPr>
        <w:spacing w:line="200" w:lineRule="exact"/>
      </w:pPr>
    </w:p>
    <w:p w14:paraId="05CA0A78" w14:textId="77777777" w:rsidR="00152F5B" w:rsidRDefault="00152F5B">
      <w:pPr>
        <w:spacing w:line="200" w:lineRule="exact"/>
      </w:pPr>
    </w:p>
    <w:p w14:paraId="05CA0A79" w14:textId="77777777" w:rsidR="00152F5B" w:rsidRDefault="00152F5B">
      <w:pPr>
        <w:spacing w:line="200" w:lineRule="exact"/>
      </w:pPr>
    </w:p>
    <w:p w14:paraId="05CA0A7A" w14:textId="77777777" w:rsidR="00152F5B" w:rsidRDefault="00152F5B">
      <w:pPr>
        <w:spacing w:line="200" w:lineRule="exact"/>
      </w:pPr>
    </w:p>
    <w:p w14:paraId="05CA0A7B" w14:textId="77777777" w:rsidR="00152F5B" w:rsidRDefault="00152F5B">
      <w:pPr>
        <w:spacing w:line="200" w:lineRule="exact"/>
      </w:pPr>
    </w:p>
    <w:p w14:paraId="05CA0A7C" w14:textId="77777777" w:rsidR="00152F5B" w:rsidRDefault="00152F5B">
      <w:pPr>
        <w:spacing w:line="260" w:lineRule="exact"/>
        <w:rPr>
          <w:sz w:val="26"/>
          <w:szCs w:val="26"/>
        </w:rPr>
      </w:pPr>
    </w:p>
    <w:p w14:paraId="05CA0A7D" w14:textId="77777777" w:rsidR="00152F5B" w:rsidRDefault="00000000">
      <w:pPr>
        <w:spacing w:before="39" w:line="180" w:lineRule="exact"/>
        <w:ind w:left="5751" w:right="4756"/>
        <w:jc w:val="center"/>
        <w:rPr>
          <w:rFonts w:ascii="Arial" w:eastAsia="Arial" w:hAnsi="Arial" w:cs="Arial"/>
          <w:sz w:val="16"/>
          <w:szCs w:val="16"/>
        </w:rPr>
      </w:pPr>
      <w:r>
        <w:pict w14:anchorId="05CA1BD6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4pt;margin-top:81.85pt;width:566.1pt;height:688.3pt;z-index:-10236;mso-position-horizontal-relative:page;mso-position-vertical-relative:page" filled="f" stroked="f">
            <v:textbox style="mso-next-textbox:#_x0000_s1034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653"/>
                    <w:gridCol w:w="1787"/>
                    <w:gridCol w:w="954"/>
                    <w:gridCol w:w="834"/>
                    <w:gridCol w:w="715"/>
                    <w:gridCol w:w="715"/>
                    <w:gridCol w:w="2860"/>
                    <w:gridCol w:w="894"/>
                    <w:gridCol w:w="894"/>
                    <w:gridCol w:w="1007"/>
                  </w:tblGrid>
                  <w:tr w:rsidR="00152F5B" w14:paraId="05CA1BF2" w14:textId="77777777">
                    <w:trPr>
                      <w:trHeight w:hRule="exact" w:val="530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DF" w14:textId="77777777" w:rsidR="00152F5B" w:rsidRDefault="00152F5B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5CA1BE0" w14:textId="77777777" w:rsidR="00152F5B" w:rsidRDefault="00514C48">
                        <w:pPr>
                          <w:ind w:left="117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-8"/>
                            <w:sz w:val="14"/>
                            <w:szCs w:val="14"/>
                          </w:rPr>
                          <w:t>r</w:t>
                        </w: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.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crt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.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E1" w14:textId="77777777" w:rsidR="00152F5B" w:rsidRDefault="00152F5B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5CA1BE2" w14:textId="77777777" w:rsidR="00152F5B" w:rsidRDefault="00514C48">
                        <w:pPr>
                          <w:ind w:left="6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Nume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/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denumire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deţinător</w:t>
                        </w:r>
                        <w:proofErr w:type="spellEnd"/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E3" w14:textId="77777777" w:rsidR="00152F5B" w:rsidRDefault="00152F5B">
                        <w:pPr>
                          <w:spacing w:before="5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BE4" w14:textId="77777777" w:rsidR="00152F5B" w:rsidRDefault="00514C48">
                        <w:pPr>
                          <w:ind w:left="50" w:right="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Data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naşterii</w:t>
                        </w:r>
                        <w:proofErr w:type="spellEnd"/>
                      </w:p>
                      <w:p w14:paraId="05CA1BE5" w14:textId="77777777" w:rsidR="00152F5B" w:rsidRDefault="00514C48">
                        <w:pPr>
                          <w:spacing w:line="140" w:lineRule="exact"/>
                          <w:ind w:left="284" w:right="284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/ CUI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E6" w14:textId="77777777" w:rsidR="00152F5B" w:rsidRDefault="00152F5B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05CA1BE7" w14:textId="77777777" w:rsidR="00152F5B" w:rsidRDefault="00514C48">
                        <w:pPr>
                          <w:ind w:left="5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Identificator</w:t>
                        </w:r>
                        <w:proofErr w:type="spellEnd"/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E8" w14:textId="77777777" w:rsidR="00152F5B" w:rsidRDefault="00152F5B">
                        <w:pPr>
                          <w:spacing w:before="10" w:line="160" w:lineRule="exact"/>
                          <w:rPr>
                            <w:sz w:val="17"/>
                            <w:szCs w:val="17"/>
                          </w:rPr>
                        </w:pPr>
                      </w:p>
                      <w:p w14:paraId="05CA1BE9" w14:textId="77777777" w:rsidR="00152F5B" w:rsidRDefault="00514C48">
                        <w:pPr>
                          <w:ind w:left="140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Planşa</w:t>
                        </w:r>
                        <w:proofErr w:type="spellEnd"/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EA" w14:textId="77777777" w:rsidR="00152F5B" w:rsidRDefault="00152F5B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5CA1BEB" w14:textId="77777777" w:rsidR="00152F5B" w:rsidRDefault="00514C48">
                        <w:pPr>
                          <w:spacing w:line="140" w:lineRule="exact"/>
                          <w:ind w:left="70" w:right="46" w:firstLine="82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Sector cadastral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EC" w14:textId="77777777" w:rsidR="00152F5B" w:rsidRDefault="00152F5B">
                        <w:pPr>
                          <w:spacing w:before="2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5CA1BED" w14:textId="77777777" w:rsidR="00152F5B" w:rsidRDefault="00514C48">
                        <w:pPr>
                          <w:ind w:left="894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Adresa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imobilului</w:t>
                        </w:r>
                        <w:proofErr w:type="spellEnd"/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EE" w14:textId="77777777" w:rsidR="00152F5B" w:rsidRDefault="00514C48">
                        <w:pPr>
                          <w:spacing w:before="46" w:line="140" w:lineRule="exact"/>
                          <w:ind w:left="50" w:right="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Suprafaţa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în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proprietate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mp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EF" w14:textId="77777777" w:rsidR="00152F5B" w:rsidRDefault="00514C48">
                        <w:pPr>
                          <w:spacing w:before="46" w:line="140" w:lineRule="exact"/>
                          <w:ind w:left="50" w:right="50"/>
                          <w:jc w:val="center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Suprafaţa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în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posesie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(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mp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)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0" w14:textId="77777777" w:rsidR="00152F5B" w:rsidRDefault="00152F5B">
                        <w:pPr>
                          <w:spacing w:before="3" w:line="120" w:lineRule="exact"/>
                          <w:rPr>
                            <w:sz w:val="12"/>
                            <w:szCs w:val="12"/>
                          </w:rPr>
                        </w:pPr>
                      </w:p>
                      <w:p w14:paraId="05CA1BF1" w14:textId="77777777" w:rsidR="00152F5B" w:rsidRDefault="00514C48">
                        <w:pPr>
                          <w:spacing w:line="140" w:lineRule="exact"/>
                          <w:ind w:left="228" w:right="153" w:hanging="43"/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Observaţii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4"/>
                            <w:szCs w:val="14"/>
                          </w:rPr>
                          <w:t>deţinător</w:t>
                        </w:r>
                        <w:proofErr w:type="spellEnd"/>
                      </w:p>
                    </w:tc>
                  </w:tr>
                  <w:tr w:rsidR="00152F5B" w14:paraId="05CA1C04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3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BF4" w14:textId="77777777" w:rsidR="00152F5B" w:rsidRDefault="00514C48">
                        <w:pPr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5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BF6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ÁGOS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ON MARGIT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7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8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BF9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2106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A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BFB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C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BFD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E" w14:textId="77777777" w:rsidR="00152F5B" w:rsidRDefault="00514C48">
                        <w:pPr>
                          <w:spacing w:before="52" w:line="160" w:lineRule="exact"/>
                          <w:ind w:left="17" w:right="38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84-A;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arla: 15, Parcela: 84-B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BFF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00" w14:textId="77777777" w:rsidR="00152F5B" w:rsidRDefault="00514C48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7686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01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02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03" w14:textId="4CCB75D4" w:rsidR="00152F5B" w:rsidRDefault="00152F5B">
                        <w:pPr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C33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05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6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7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8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9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A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B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C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D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E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0F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0" w14:textId="77777777" w:rsidR="00152F5B" w:rsidRDefault="00152F5B">
                        <w:pPr>
                          <w:spacing w:before="3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05CA1C11" w14:textId="77777777" w:rsidR="00152F5B" w:rsidRDefault="00514C48">
                        <w:pPr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</w:t>
                        </w:r>
                      </w:p>
                    </w:tc>
                    <w:tc>
                      <w:tcPr>
                        <w:tcW w:w="178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12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3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4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5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6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7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8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9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A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B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C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1D" w14:textId="77777777" w:rsidR="00152F5B" w:rsidRDefault="00152F5B">
                        <w:pPr>
                          <w:spacing w:before="17" w:line="240" w:lineRule="exact"/>
                          <w:rPr>
                            <w:sz w:val="24"/>
                            <w:szCs w:val="24"/>
                          </w:rPr>
                        </w:pPr>
                      </w:p>
                      <w:p w14:paraId="05CA1C1E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TI SRL</w:t>
                        </w:r>
                      </w:p>
                    </w:tc>
                    <w:tc>
                      <w:tcPr>
                        <w:tcW w:w="954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2B" w14:textId="6ADD18AC" w:rsidR="00152F5B" w:rsidRDefault="00152F5B">
                        <w:pPr>
                          <w:ind w:left="20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2C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2099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2D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2E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2F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94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30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31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2590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32" w14:textId="77777777" w:rsidR="00152F5B" w:rsidRDefault="00152F5B"/>
                    </w:tc>
                  </w:tr>
                  <w:tr w:rsidR="00152F5B" w14:paraId="05CA1C3E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34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35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36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37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2101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38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39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3A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92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3B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3C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2737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3D" w14:textId="77777777" w:rsidR="00152F5B" w:rsidRDefault="00152F5B"/>
                    </w:tc>
                  </w:tr>
                  <w:tr w:rsidR="00152F5B" w14:paraId="05CA1C49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3F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40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41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2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2102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3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4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5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91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6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7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3501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48" w14:textId="77777777" w:rsidR="00152F5B" w:rsidRDefault="00152F5B"/>
                    </w:tc>
                  </w:tr>
                  <w:tr w:rsidR="00152F5B" w14:paraId="05CA1C54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4A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4B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4C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D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2103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E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4F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50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90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51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52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2735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53" w14:textId="77777777" w:rsidR="00152F5B" w:rsidRDefault="00152F5B"/>
                    </w:tc>
                  </w:tr>
                  <w:tr w:rsidR="00152F5B" w14:paraId="05CA1C63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55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56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57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58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59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2106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5A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5B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5C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C5D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5E" w14:textId="77777777" w:rsidR="00152F5B" w:rsidRDefault="00514C48">
                        <w:pPr>
                          <w:spacing w:before="52" w:line="160" w:lineRule="exact"/>
                          <w:ind w:left="17" w:right="38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84-A;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84-B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5F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60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61" w14:textId="77777777" w:rsidR="00152F5B" w:rsidRDefault="00514C48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7686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62" w14:textId="77777777" w:rsidR="00152F5B" w:rsidRDefault="00152F5B"/>
                    </w:tc>
                  </w:tr>
                  <w:tr w:rsidR="00152F5B" w14:paraId="05CA1C6E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64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65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66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67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2108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68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69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6A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38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6B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6C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1830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6D" w14:textId="77777777" w:rsidR="00152F5B" w:rsidRDefault="00152F5B"/>
                    </w:tc>
                  </w:tr>
                  <w:tr w:rsidR="00152F5B" w14:paraId="05CA1C79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6F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70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71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2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2124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3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4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5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53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6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7" w14:textId="77777777" w:rsidR="00152F5B" w:rsidRDefault="00514C48">
                        <w:pPr>
                          <w:spacing w:before="52"/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1819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78" w14:textId="77777777" w:rsidR="00152F5B" w:rsidRDefault="00152F5B"/>
                    </w:tc>
                  </w:tr>
                  <w:tr w:rsidR="00152F5B" w14:paraId="05CA1C84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7A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7B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7C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D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2127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E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7F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80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81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82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1200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83" w14:textId="77777777" w:rsidR="00152F5B" w:rsidRDefault="00152F5B"/>
                    </w:tc>
                  </w:tr>
                  <w:tr w:rsidR="00152F5B" w14:paraId="05CA1C93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85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86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87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88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89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2129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8A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8B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8C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C8D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8E" w14:textId="77777777" w:rsidR="00152F5B" w:rsidRDefault="00514C48">
                        <w:pPr>
                          <w:spacing w:before="43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15-A;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arla: 15,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8F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90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91" w14:textId="77777777" w:rsidR="00152F5B" w:rsidRDefault="00514C48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5372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92" w14:textId="77777777" w:rsidR="00152F5B" w:rsidRDefault="00152F5B"/>
                    </w:tc>
                  </w:tr>
                  <w:tr w:rsidR="00152F5B" w14:paraId="05CA1C9E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94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95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96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97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2135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98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99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9A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208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9B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9C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1936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9D" w14:textId="77777777" w:rsidR="00152F5B" w:rsidRDefault="00152F5B"/>
                    </w:tc>
                  </w:tr>
                  <w:tr w:rsidR="00152F5B" w14:paraId="05CA1CB3" w14:textId="77777777">
                    <w:trPr>
                      <w:trHeight w:hRule="exact" w:val="954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9F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A0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A1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A2" w14:textId="77777777" w:rsidR="00152F5B" w:rsidRDefault="00152F5B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5CA1CA3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A4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2141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A5" w14:textId="77777777" w:rsidR="00152F5B" w:rsidRDefault="00152F5B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5CA1CA6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A7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A8" w14:textId="77777777" w:rsidR="00152F5B" w:rsidRDefault="00152F5B">
                        <w:pPr>
                          <w:spacing w:before="1" w:line="180" w:lineRule="exact"/>
                          <w:rPr>
                            <w:sz w:val="18"/>
                            <w:szCs w:val="18"/>
                          </w:rPr>
                        </w:pPr>
                      </w:p>
                      <w:p w14:paraId="05CA1CA9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AA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AB" w14:textId="77777777" w:rsidR="00152F5B" w:rsidRDefault="00514C48">
                        <w:pPr>
                          <w:spacing w:before="43"/>
                          <w:ind w:left="17" w:right="332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Intravilan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, Loc. Odorheiu Secuiesc,</w:t>
                        </w:r>
                      </w:p>
                      <w:p w14:paraId="05CA1CAC" w14:textId="77777777" w:rsidR="00152F5B" w:rsidRDefault="00514C48">
                        <w:pPr>
                          <w:spacing w:before="1" w:line="160" w:lineRule="exact"/>
                          <w:ind w:left="17" w:right="-7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. Odorheiu Secuiesc, Jud.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Harghita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; (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209-210-</w:t>
                        </w:r>
                        <w:proofErr w:type="gram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A,-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C,-D,-E;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209-210-B;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arla:</w:t>
                        </w:r>
                      </w:p>
                      <w:p w14:paraId="05CA1CAD" w14:textId="77777777" w:rsidR="00152F5B" w:rsidRDefault="00514C48">
                        <w:pPr>
                          <w:spacing w:line="160" w:lineRule="exact"/>
                          <w:ind w:left="17" w:right="1123"/>
                          <w:jc w:val="both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209-210-F)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AE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AF" w14:textId="77777777" w:rsidR="00152F5B" w:rsidRDefault="00152F5B">
                        <w:pPr>
                          <w:spacing w:before="5" w:line="180" w:lineRule="exact"/>
                          <w:rPr>
                            <w:sz w:val="19"/>
                            <w:szCs w:val="19"/>
                          </w:rPr>
                        </w:pPr>
                      </w:p>
                      <w:p w14:paraId="05CA1CB0" w14:textId="77777777" w:rsidR="00152F5B" w:rsidRDefault="00152F5B">
                        <w:pPr>
                          <w:spacing w:line="200" w:lineRule="exact"/>
                        </w:pPr>
                      </w:p>
                      <w:p w14:paraId="05CA1CB1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62200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B2" w14:textId="77777777" w:rsidR="00152F5B" w:rsidRDefault="00152F5B"/>
                    </w:tc>
                  </w:tr>
                  <w:tr w:rsidR="00152F5B" w14:paraId="05CA1CC2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B4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B5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B6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B7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B8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2142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B9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BA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BB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CBC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BD" w14:textId="77777777" w:rsidR="00152F5B" w:rsidRDefault="00514C48">
                        <w:pPr>
                          <w:spacing w:before="52" w:line="160" w:lineRule="exact"/>
                          <w:ind w:left="17" w:right="3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</w:t>
                        </w: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1-B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BE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BF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C0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24951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C1" w14:textId="77777777" w:rsidR="00152F5B" w:rsidRDefault="00152F5B"/>
                    </w:tc>
                  </w:tr>
                  <w:tr w:rsidR="00152F5B" w14:paraId="05CA1CD1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C3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C4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C5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C6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C7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2143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C8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C9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CA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CCB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CC" w14:textId="77777777" w:rsidR="00152F5B" w:rsidRDefault="00514C48">
                        <w:pPr>
                          <w:spacing w:before="52" w:line="160" w:lineRule="exact"/>
                          <w:ind w:left="17" w:right="29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212-A;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212-B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CD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CE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CF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14208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14:paraId="05CA1CD0" w14:textId="77777777" w:rsidR="00152F5B" w:rsidRDefault="00152F5B"/>
                    </w:tc>
                  </w:tr>
                  <w:tr w:rsidR="00152F5B" w14:paraId="05CA1CDC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2" w14:textId="77777777" w:rsidR="00152F5B" w:rsidRDefault="00152F5B"/>
                    </w:tc>
                    <w:tc>
                      <w:tcPr>
                        <w:tcW w:w="178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3" w14:textId="77777777" w:rsidR="00152F5B" w:rsidRDefault="00152F5B"/>
                    </w:tc>
                    <w:tc>
                      <w:tcPr>
                        <w:tcW w:w="954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4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5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2146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6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7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8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214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9" w14:textId="77777777" w:rsidR="00152F5B" w:rsidRDefault="00152F5B"/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A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2024</w:t>
                        </w:r>
                      </w:p>
                    </w:tc>
                    <w:tc>
                      <w:tcPr>
                        <w:tcW w:w="1007" w:type="dxa"/>
                        <w:vMerge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B" w14:textId="77777777" w:rsidR="00152F5B" w:rsidRDefault="00152F5B"/>
                    </w:tc>
                  </w:tr>
                  <w:tr w:rsidR="00152F5B" w14:paraId="05CA1CEE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D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CDE" w14:textId="77777777" w:rsidR="00152F5B" w:rsidRDefault="00514C48">
                        <w:pPr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DF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E0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BACIU POMPILICĂ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1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2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E3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2078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4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E5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6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CE7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8" w14:textId="77777777" w:rsidR="00152F5B" w:rsidRDefault="00514C48">
                        <w:pPr>
                          <w:spacing w:before="52" w:line="160" w:lineRule="exact"/>
                          <w:ind w:left="17" w:right="41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14/a;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14/b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9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EA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15538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B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D" w14:textId="72594584" w:rsidR="00152F5B" w:rsidRDefault="00152F5B">
                        <w:pPr>
                          <w:ind w:left="10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00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EF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CF0" w14:textId="77777777" w:rsidR="00152F5B" w:rsidRDefault="00514C48">
                        <w:pPr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1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F2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BALÁZS GIZELA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4" w14:textId="1672D99E" w:rsidR="00152F5B" w:rsidRDefault="00152F5B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5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F6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2078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7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F8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9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CFA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B" w14:textId="77777777" w:rsidR="00152F5B" w:rsidRDefault="00514C48">
                        <w:pPr>
                          <w:spacing w:before="52" w:line="160" w:lineRule="exact"/>
                          <w:ind w:left="17" w:right="420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14/a;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14/b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C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CFD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15538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E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CFF" w14:textId="65CCCBD1" w:rsidR="00152F5B" w:rsidRDefault="00152F5B">
                        <w:pPr>
                          <w:spacing w:before="52" w:line="160" w:lineRule="exact"/>
                          <w:ind w:left="216" w:right="112" w:hanging="6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0B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1" w14:textId="77777777" w:rsidR="00152F5B" w:rsidRDefault="00514C48">
                        <w:pPr>
                          <w:spacing w:before="38"/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2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BALÁZS STE</w:t>
                        </w:r>
                        <w:r>
                          <w:rPr>
                            <w:rFonts w:ascii="Arial" w:eastAsia="Arial" w:hAnsi="Arial" w:cs="Arial"/>
                            <w:spacing w:val="-9"/>
                            <w:sz w:val="16"/>
                            <w:szCs w:val="16"/>
                          </w:rPr>
                          <w:t>F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AN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3" w14:textId="4F134768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4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2123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5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6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7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54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8" w14:textId="77777777" w:rsidR="00152F5B" w:rsidRDefault="00514C48">
                        <w:pPr>
                          <w:spacing w:before="52"/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15455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9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A" w14:textId="77777777" w:rsidR="00152F5B" w:rsidRDefault="00152F5B"/>
                    </w:tc>
                  </w:tr>
                  <w:tr w:rsidR="00152F5B" w14:paraId="05CA1D16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C" w14:textId="77777777" w:rsidR="00152F5B" w:rsidRDefault="00514C48">
                        <w:pPr>
                          <w:spacing w:before="38"/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6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D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E" w14:textId="31A745C9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0F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2042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0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1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2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69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3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1493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4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5" w14:textId="7CB3FC4B" w:rsidR="00152F5B" w:rsidRDefault="00152F5B">
                        <w:pPr>
                          <w:spacing w:before="52"/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21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7" w14:textId="77777777" w:rsidR="00152F5B" w:rsidRDefault="00514C48">
                        <w:pPr>
                          <w:spacing w:before="38"/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8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9" w14:textId="792D0429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A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2144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B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C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D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E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461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1F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0" w14:textId="1FE2D49D" w:rsidR="00152F5B" w:rsidRDefault="00152F5B">
                        <w:pPr>
                          <w:spacing w:before="52"/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32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2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23" w14:textId="77777777" w:rsidR="00152F5B" w:rsidRDefault="00514C48">
                        <w:pPr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4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25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6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7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28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2056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9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2A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B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2C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D" w14:textId="77777777" w:rsidR="00152F5B" w:rsidRDefault="00514C48">
                        <w:pPr>
                          <w:spacing w:before="52" w:line="160" w:lineRule="exact"/>
                          <w:ind w:left="17" w:right="41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17-b;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17-a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2E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2F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15541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0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1" w14:textId="5C035F2E" w:rsidR="00152F5B" w:rsidRDefault="00152F5B">
                        <w:pPr>
                          <w:spacing w:before="52" w:line="160" w:lineRule="exact"/>
                          <w:ind w:left="180" w:right="20" w:hanging="12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3D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3" w14:textId="77777777" w:rsidR="00152F5B" w:rsidRDefault="00514C48">
                        <w:pPr>
                          <w:spacing w:before="38"/>
                          <w:ind w:left="246" w:right="24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9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4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5" w14:textId="4F05986C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6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2104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7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8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9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A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7054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B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C" w14:textId="086740E1" w:rsidR="00152F5B" w:rsidRDefault="00152F5B">
                        <w:pPr>
                          <w:spacing w:before="52"/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4F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3E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3F" w14:textId="77777777" w:rsidR="00152F5B" w:rsidRDefault="00514C48">
                        <w:pPr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10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0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41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 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2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3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44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2070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5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46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7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48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9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4A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B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4C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13480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D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4E" w14:textId="7C30B10E" w:rsidR="00152F5B" w:rsidRDefault="00152F5B">
                        <w:pPr>
                          <w:spacing w:before="52" w:line="160" w:lineRule="exact"/>
                          <w:ind w:left="251" w:right="20" w:hanging="19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62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0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51" w14:textId="77777777" w:rsidR="00152F5B" w:rsidRDefault="00514C48">
                        <w:pPr>
                          <w:ind w:left="208" w:right="209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2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53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5" w14:textId="5B5DC30B" w:rsidR="00152F5B" w:rsidRDefault="00152F5B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6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57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2126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8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59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A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5B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C" w14:textId="77777777" w:rsidR="00152F5B" w:rsidRDefault="00514C48">
                        <w:pPr>
                          <w:spacing w:before="52" w:line="160" w:lineRule="exact"/>
                          <w:ind w:left="17" w:right="40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83-a;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83-b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D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5E" w14:textId="77777777" w:rsidR="00152F5B" w:rsidRDefault="00514C48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8698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5F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1" w14:textId="7C78FB90" w:rsidR="00152F5B" w:rsidRDefault="00152F5B">
                        <w:pPr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74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3" w14:textId="77777777" w:rsidR="00152F5B" w:rsidRDefault="00152F5B">
                        <w:pPr>
                          <w:spacing w:before="5" w:line="200" w:lineRule="exact"/>
                        </w:pPr>
                      </w:p>
                      <w:p w14:paraId="05CA1D64" w14:textId="77777777" w:rsidR="00152F5B" w:rsidRDefault="00514C48">
                        <w:pPr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12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5" w14:textId="77777777" w:rsidR="00152F5B" w:rsidRDefault="00152F5B">
                        <w:pPr>
                          <w:spacing w:before="19" w:line="200" w:lineRule="exact"/>
                        </w:pPr>
                      </w:p>
                      <w:p w14:paraId="05CA1D66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7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8" w14:textId="77777777" w:rsidR="00152F5B" w:rsidRDefault="00152F5B">
                        <w:pPr>
                          <w:spacing w:before="19" w:line="200" w:lineRule="exact"/>
                        </w:pPr>
                      </w:p>
                      <w:p w14:paraId="05CA1D69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2066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A" w14:textId="77777777" w:rsidR="00152F5B" w:rsidRDefault="00152F5B">
                        <w:pPr>
                          <w:spacing w:before="19" w:line="200" w:lineRule="exact"/>
                        </w:pPr>
                      </w:p>
                      <w:p w14:paraId="05CA1D6B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C" w14:textId="77777777" w:rsidR="00152F5B" w:rsidRDefault="00152F5B">
                        <w:pPr>
                          <w:spacing w:before="5" w:line="200" w:lineRule="exact"/>
                        </w:pPr>
                      </w:p>
                      <w:p w14:paraId="05CA1D6D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E" w14:textId="77777777" w:rsidR="00152F5B" w:rsidRDefault="00514C48">
                        <w:pPr>
                          <w:spacing w:before="52" w:line="160" w:lineRule="exact"/>
                          <w:ind w:left="17" w:right="99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77/a;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77/c;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77/d;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77/b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6F" w14:textId="77777777" w:rsidR="00152F5B" w:rsidRDefault="00152F5B">
                        <w:pPr>
                          <w:spacing w:before="19" w:line="200" w:lineRule="exact"/>
                        </w:pPr>
                      </w:p>
                      <w:p w14:paraId="05CA1D70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12979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71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73" w14:textId="22E80C9C" w:rsidR="00152F5B" w:rsidRDefault="00152F5B">
                        <w:pPr>
                          <w:spacing w:line="160" w:lineRule="exact"/>
                          <w:ind w:left="251" w:right="20" w:hanging="19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86" w14:textId="77777777">
                    <w:trPr>
                      <w:trHeight w:hRule="exact" w:val="602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75" w14:textId="77777777" w:rsidR="00152F5B" w:rsidRDefault="00152F5B">
                        <w:pPr>
                          <w:spacing w:before="5" w:line="200" w:lineRule="exact"/>
                        </w:pPr>
                      </w:p>
                      <w:p w14:paraId="05CA1D76" w14:textId="77777777" w:rsidR="00152F5B" w:rsidRDefault="00514C48">
                        <w:pPr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13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77" w14:textId="77777777" w:rsidR="00152F5B" w:rsidRDefault="00152F5B">
                        <w:pPr>
                          <w:spacing w:before="19" w:line="200" w:lineRule="exact"/>
                        </w:pPr>
                      </w:p>
                      <w:p w14:paraId="05CA1D78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79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7A" w14:textId="77777777" w:rsidR="00152F5B" w:rsidRDefault="00152F5B">
                        <w:pPr>
                          <w:spacing w:before="19" w:line="200" w:lineRule="exact"/>
                        </w:pPr>
                      </w:p>
                      <w:p w14:paraId="05CA1D7B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2053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7C" w14:textId="77777777" w:rsidR="00152F5B" w:rsidRDefault="00152F5B">
                        <w:pPr>
                          <w:spacing w:before="19" w:line="200" w:lineRule="exact"/>
                        </w:pPr>
                      </w:p>
                      <w:p w14:paraId="05CA1D7D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7E" w14:textId="77777777" w:rsidR="00152F5B" w:rsidRDefault="00152F5B">
                        <w:pPr>
                          <w:spacing w:before="5" w:line="200" w:lineRule="exact"/>
                        </w:pPr>
                      </w:p>
                      <w:p w14:paraId="05CA1D7F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0" w14:textId="77777777" w:rsidR="00152F5B" w:rsidRDefault="00514C48">
                        <w:pPr>
                          <w:spacing w:before="52" w:line="160" w:lineRule="exact"/>
                          <w:ind w:left="17" w:right="9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47/a;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47/b;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: 47/d;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47/c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1" w14:textId="77777777" w:rsidR="00152F5B" w:rsidRDefault="00152F5B">
                        <w:pPr>
                          <w:spacing w:before="19" w:line="200" w:lineRule="exact"/>
                        </w:pPr>
                      </w:p>
                      <w:p w14:paraId="05CA1D82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26315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3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5" w14:textId="30765282" w:rsidR="00152F5B" w:rsidRDefault="00152F5B">
                        <w:pPr>
                          <w:spacing w:line="160" w:lineRule="exact"/>
                          <w:ind w:left="251" w:right="20" w:hanging="19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98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7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88" w14:textId="77777777" w:rsidR="00152F5B" w:rsidRDefault="00514C48">
                        <w:pPr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14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9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8A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B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C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8D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2139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8E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8F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0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91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2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93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203/1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4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95" w14:textId="77777777" w:rsidR="00152F5B" w:rsidRDefault="00514C48">
                        <w:pPr>
                          <w:ind w:left="22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2"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1000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6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7" w14:textId="46480A9C" w:rsidR="00152F5B" w:rsidRDefault="00152F5B">
                        <w:pPr>
                          <w:spacing w:before="52" w:line="160" w:lineRule="exact"/>
                          <w:ind w:left="251" w:right="20" w:hanging="194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A3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9" w14:textId="77777777" w:rsidR="00152F5B" w:rsidRDefault="00514C48">
                        <w:pPr>
                          <w:spacing w:before="38"/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A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B" w14:textId="37106932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C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2140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D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E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9F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202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0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5755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1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2" w14:textId="54CBE427" w:rsidR="00152F5B" w:rsidRDefault="00152F5B">
                        <w:pPr>
                          <w:spacing w:before="52"/>
                          <w:ind w:left="9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B5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4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A5" w14:textId="77777777" w:rsidR="00152F5B" w:rsidRDefault="00514C48">
                        <w:pPr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6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A7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8" w14:textId="77777777" w:rsidR="00152F5B" w:rsidRDefault="00152F5B"/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9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AA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2138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B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AC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D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AE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AF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B0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45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1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B2" w14:textId="77777777" w:rsidR="00152F5B" w:rsidRDefault="00514C48">
                        <w:pPr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4200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3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4" w14:textId="2CFC9212" w:rsidR="00152F5B" w:rsidRDefault="00152F5B">
                        <w:pPr>
                          <w:spacing w:before="52" w:line="160" w:lineRule="exact"/>
                          <w:ind w:left="202" w:right="20" w:hanging="145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C0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6" w14:textId="77777777" w:rsidR="00152F5B" w:rsidRDefault="00514C48">
                        <w:pPr>
                          <w:spacing w:before="38"/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17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7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8" w14:textId="0BA061BC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9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2064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A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B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C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79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D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1613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E" w14:textId="77777777" w:rsidR="00152F5B" w:rsidRDefault="00152F5B"/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BF" w14:textId="707C9793" w:rsidR="00152F5B" w:rsidRDefault="00152F5B">
                        <w:pPr>
                          <w:spacing w:before="52"/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CB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1" w14:textId="77777777" w:rsidR="00152F5B" w:rsidRDefault="00514C48">
                        <w:pPr>
                          <w:spacing w:before="38"/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2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3" w14:textId="22D2101D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4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2134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5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6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7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46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8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2475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9" w14:textId="77777777" w:rsidR="00152F5B" w:rsidRDefault="00152F5B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A" w14:textId="76CFD6D7" w:rsidR="00152F5B" w:rsidRDefault="00152F5B">
                        <w:pPr>
                          <w:spacing w:before="52"/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D6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C" w14:textId="77777777" w:rsidR="00152F5B" w:rsidRDefault="00514C48">
                        <w:pPr>
                          <w:spacing w:before="38"/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19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D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E" w14:textId="6FC0DF74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CF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2068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0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1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2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80-b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3" w14:textId="77777777" w:rsidR="00152F5B" w:rsidRDefault="00514C48">
                        <w:pPr>
                          <w:spacing w:before="52"/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37313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4" w14:textId="77777777" w:rsidR="00152F5B" w:rsidRDefault="00152F5B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5" w14:textId="1E71DA70" w:rsidR="00152F5B" w:rsidRDefault="00152F5B">
                        <w:pPr>
                          <w:spacing w:before="52"/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E1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7" w14:textId="77777777" w:rsidR="00152F5B" w:rsidRDefault="00514C48">
                        <w:pPr>
                          <w:spacing w:before="38"/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8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9" w14:textId="55496AD0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A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2062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B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C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D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72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E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4905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DF" w14:textId="77777777" w:rsidR="00152F5B" w:rsidRDefault="00152F5B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0" w14:textId="10D5B68F" w:rsidR="00152F5B" w:rsidRDefault="00152F5B">
                        <w:pPr>
                          <w:spacing w:before="52"/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DF5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2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E3" w14:textId="77777777" w:rsidR="00152F5B" w:rsidRDefault="00514C48">
                        <w:pPr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4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E5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7" w14:textId="7013D545" w:rsidR="00152F5B" w:rsidRDefault="00152F5B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8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E9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2069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A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EB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C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ED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E" w14:textId="77777777" w:rsidR="00152F5B" w:rsidRDefault="00514C48">
                        <w:pPr>
                          <w:spacing w:before="52" w:line="160" w:lineRule="exact"/>
                          <w:ind w:left="17" w:right="1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86-a;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86-b;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86-c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EF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F0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16400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F1" w14:textId="77777777" w:rsidR="00152F5B" w:rsidRDefault="00152F5B">
                        <w:pPr>
                          <w:spacing w:line="200" w:lineRule="exact"/>
                        </w:pPr>
                      </w:p>
                      <w:p w14:paraId="05CA1DF2" w14:textId="77777777" w:rsidR="00152F5B" w:rsidRDefault="00152F5B">
                        <w:pPr>
                          <w:spacing w:before="20" w:line="200" w:lineRule="exact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F4" w14:textId="106B8935" w:rsidR="00152F5B" w:rsidRDefault="00152F5B">
                        <w:pPr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E09" w14:textId="77777777">
                    <w:trPr>
                      <w:trHeight w:hRule="exact" w:val="426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F6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DF7" w14:textId="77777777" w:rsidR="00152F5B" w:rsidRDefault="00514C48">
                        <w:pPr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22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F8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F9" w14:textId="77777777" w:rsidR="00152F5B" w:rsidRDefault="00514C48">
                        <w:pPr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FB" w14:textId="08969944" w:rsidR="00152F5B" w:rsidRDefault="00152F5B">
                        <w:pPr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FC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FD" w14:textId="77777777" w:rsidR="00152F5B" w:rsidRDefault="00514C48">
                        <w:pPr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2067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DFE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DFF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0" w14:textId="77777777" w:rsidR="00152F5B" w:rsidRDefault="00152F5B">
                        <w:pPr>
                          <w:spacing w:before="7" w:line="100" w:lineRule="exact"/>
                          <w:rPr>
                            <w:sz w:val="11"/>
                            <w:szCs w:val="11"/>
                          </w:rPr>
                        </w:pPr>
                      </w:p>
                      <w:p w14:paraId="05CA1E01" w14:textId="77777777" w:rsidR="00152F5B" w:rsidRDefault="00514C48">
                        <w:pPr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2" w14:textId="77777777" w:rsidR="00152F5B" w:rsidRDefault="00514C48">
                        <w:pPr>
                          <w:spacing w:before="52" w:line="160" w:lineRule="exact"/>
                          <w:ind w:left="17" w:right="1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87-a;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87-b;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87-c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3" w14:textId="77777777" w:rsidR="00152F5B" w:rsidRDefault="00152F5B">
                        <w:pPr>
                          <w:spacing w:before="1" w:line="120" w:lineRule="exact"/>
                          <w:rPr>
                            <w:sz w:val="13"/>
                            <w:szCs w:val="13"/>
                          </w:rPr>
                        </w:pPr>
                      </w:p>
                      <w:p w14:paraId="05CA1E04" w14:textId="77777777" w:rsidR="00152F5B" w:rsidRDefault="00514C48">
                        <w:pPr>
                          <w:ind w:left="22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15866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5" w14:textId="77777777" w:rsidR="00152F5B" w:rsidRDefault="00152F5B">
                        <w:pPr>
                          <w:spacing w:line="200" w:lineRule="exact"/>
                        </w:pPr>
                      </w:p>
                      <w:p w14:paraId="05CA1E06" w14:textId="77777777" w:rsidR="00152F5B" w:rsidRDefault="00152F5B">
                        <w:pPr>
                          <w:spacing w:before="20" w:line="200" w:lineRule="exact"/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8" w14:textId="3E658BD9" w:rsidR="00152F5B" w:rsidRDefault="00152F5B">
                        <w:pPr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152F5B" w14:paraId="05CA1E14" w14:textId="77777777">
                    <w:trPr>
                      <w:trHeight w:hRule="exact" w:val="269"/>
                    </w:trPr>
                    <w:tc>
                      <w:tcPr>
                        <w:tcW w:w="653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A" w14:textId="77777777" w:rsidR="00152F5B" w:rsidRDefault="00514C48">
                        <w:pPr>
                          <w:spacing w:before="38"/>
                          <w:ind w:left="202" w:right="204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23</w:t>
                        </w:r>
                      </w:p>
                    </w:tc>
                    <w:tc>
                      <w:tcPr>
                        <w:tcW w:w="178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B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BALINT</w:t>
                        </w:r>
                        <w:r>
                          <w:rPr>
                            <w:rFonts w:ascii="Arial" w:eastAsia="Arial" w:hAnsi="Arial" w:cs="Arial"/>
                            <w:spacing w:val="-3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EUGEN</w:t>
                        </w:r>
                      </w:p>
                    </w:tc>
                    <w:tc>
                      <w:tcPr>
                        <w:tcW w:w="95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C" w14:textId="148277AF" w:rsidR="00152F5B" w:rsidRDefault="00152F5B">
                        <w:pPr>
                          <w:spacing w:before="52"/>
                          <w:ind w:left="73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83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D" w14:textId="77777777" w:rsidR="00152F5B" w:rsidRDefault="00514C48">
                        <w:pPr>
                          <w:spacing w:before="52"/>
                          <w:ind w:left="23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2150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E" w14:textId="77777777" w:rsidR="00152F5B" w:rsidRDefault="00514C48">
                        <w:pPr>
                          <w:spacing w:before="52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</w:t>
                        </w:r>
                      </w:p>
                    </w:tc>
                    <w:tc>
                      <w:tcPr>
                        <w:tcW w:w="715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0F" w14:textId="77777777" w:rsidR="00152F5B" w:rsidRDefault="00514C48">
                        <w:pPr>
                          <w:spacing w:before="38"/>
                          <w:ind w:left="278" w:right="278"/>
                          <w:jc w:val="center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5</w:t>
                        </w:r>
                      </w:p>
                    </w:tc>
                    <w:tc>
                      <w:tcPr>
                        <w:tcW w:w="2860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10" w14:textId="77777777" w:rsidR="00152F5B" w:rsidRDefault="00514C48">
                        <w:pPr>
                          <w:spacing w:before="52"/>
                          <w:ind w:left="17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pacing w:val="-18"/>
                            <w:sz w:val="16"/>
                            <w:szCs w:val="16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 xml:space="preserve">arla: 15,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Parcela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: -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11" w14:textId="77777777" w:rsidR="00152F5B" w:rsidRDefault="00514C48">
                        <w:pPr>
                          <w:spacing w:before="52"/>
                          <w:ind w:left="266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  <w:t>1889</w:t>
                        </w:r>
                      </w:p>
                    </w:tc>
                    <w:tc>
                      <w:tcPr>
                        <w:tcW w:w="89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12" w14:textId="77777777" w:rsidR="00152F5B" w:rsidRDefault="00152F5B">
                        <w:pPr>
                          <w:spacing w:before="3" w:line="260" w:lineRule="exact"/>
                          <w:rPr>
                            <w:sz w:val="26"/>
                            <w:szCs w:val="26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 w14:paraId="05CA1E13" w14:textId="58B2EB9B" w:rsidR="00152F5B" w:rsidRDefault="00152F5B">
                        <w:pPr>
                          <w:spacing w:before="52"/>
                          <w:ind w:left="251"/>
                          <w:rPr>
                            <w:rFonts w:ascii="Arial" w:eastAsia="Arial" w:hAnsi="Arial" w:cs="Arial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5CA1E15" w14:textId="77777777" w:rsidR="00152F5B" w:rsidRDefault="00152F5B"/>
              </w:txbxContent>
            </v:textbox>
            <w10:wrap anchorx="page" anchory="page"/>
          </v:shape>
        </w:pict>
      </w:r>
      <w:proofErr w:type="spellStart"/>
      <w:r w:rsidR="00514C48">
        <w:rPr>
          <w:rFonts w:ascii="Arial" w:eastAsia="Arial" w:hAnsi="Arial" w:cs="Arial"/>
          <w:position w:val="-1"/>
          <w:sz w:val="16"/>
          <w:szCs w:val="16"/>
        </w:rPr>
        <w:t>Parcela</w:t>
      </w:r>
      <w:proofErr w:type="spellEnd"/>
      <w:r w:rsidR="00514C48">
        <w:rPr>
          <w:rFonts w:ascii="Arial" w:eastAsia="Arial" w:hAnsi="Arial" w:cs="Arial"/>
          <w:position w:val="-1"/>
          <w:sz w:val="16"/>
          <w:szCs w:val="16"/>
        </w:rPr>
        <w:t>: 15-B</w:t>
      </w:r>
    </w:p>
    <w:p w14:paraId="05CA0A7E" w14:textId="77777777" w:rsidR="00152F5B" w:rsidRDefault="00152F5B">
      <w:pPr>
        <w:spacing w:line="200" w:lineRule="exact"/>
      </w:pPr>
    </w:p>
    <w:p w14:paraId="05CA0A7F" w14:textId="77777777" w:rsidR="00152F5B" w:rsidRDefault="00152F5B">
      <w:pPr>
        <w:spacing w:line="200" w:lineRule="exact"/>
      </w:pPr>
    </w:p>
    <w:p w14:paraId="05CA0A80" w14:textId="77777777" w:rsidR="00152F5B" w:rsidRDefault="00152F5B">
      <w:pPr>
        <w:spacing w:line="200" w:lineRule="exact"/>
      </w:pPr>
    </w:p>
    <w:p w14:paraId="05CA0A81" w14:textId="77777777" w:rsidR="00152F5B" w:rsidRDefault="00152F5B">
      <w:pPr>
        <w:spacing w:line="200" w:lineRule="exact"/>
      </w:pPr>
    </w:p>
    <w:p w14:paraId="05CA0A82" w14:textId="77777777" w:rsidR="00152F5B" w:rsidRDefault="00152F5B">
      <w:pPr>
        <w:spacing w:line="200" w:lineRule="exact"/>
      </w:pPr>
    </w:p>
    <w:p w14:paraId="05CA0A83" w14:textId="77777777" w:rsidR="00152F5B" w:rsidRDefault="00152F5B">
      <w:pPr>
        <w:spacing w:line="200" w:lineRule="exact"/>
      </w:pPr>
    </w:p>
    <w:p w14:paraId="05CA0A84" w14:textId="77777777" w:rsidR="00152F5B" w:rsidRDefault="00152F5B">
      <w:pPr>
        <w:spacing w:line="200" w:lineRule="exact"/>
      </w:pPr>
    </w:p>
    <w:p w14:paraId="05CA0A85" w14:textId="77777777" w:rsidR="00152F5B" w:rsidRDefault="00152F5B">
      <w:pPr>
        <w:spacing w:line="200" w:lineRule="exact"/>
      </w:pPr>
    </w:p>
    <w:p w14:paraId="05CA0A86" w14:textId="77777777" w:rsidR="00152F5B" w:rsidRDefault="00152F5B">
      <w:pPr>
        <w:spacing w:line="200" w:lineRule="exact"/>
      </w:pPr>
    </w:p>
    <w:p w14:paraId="05CA0A87" w14:textId="77777777" w:rsidR="00152F5B" w:rsidRDefault="00152F5B">
      <w:pPr>
        <w:spacing w:line="200" w:lineRule="exact"/>
      </w:pPr>
    </w:p>
    <w:p w14:paraId="05CA0A88" w14:textId="77777777" w:rsidR="00152F5B" w:rsidRDefault="00152F5B">
      <w:pPr>
        <w:spacing w:line="200" w:lineRule="exact"/>
      </w:pPr>
    </w:p>
    <w:p w14:paraId="05CA0A89" w14:textId="77777777" w:rsidR="00152F5B" w:rsidRDefault="00152F5B">
      <w:pPr>
        <w:spacing w:line="200" w:lineRule="exact"/>
      </w:pPr>
    </w:p>
    <w:p w14:paraId="05CA0A8A" w14:textId="77777777" w:rsidR="00152F5B" w:rsidRDefault="00152F5B">
      <w:pPr>
        <w:spacing w:line="200" w:lineRule="exact"/>
      </w:pPr>
    </w:p>
    <w:p w14:paraId="05CA0A8B" w14:textId="77777777" w:rsidR="00152F5B" w:rsidRDefault="00152F5B">
      <w:pPr>
        <w:spacing w:line="200" w:lineRule="exact"/>
      </w:pPr>
    </w:p>
    <w:p w14:paraId="05CA0A8C" w14:textId="77777777" w:rsidR="00152F5B" w:rsidRDefault="00152F5B">
      <w:pPr>
        <w:spacing w:line="200" w:lineRule="exact"/>
      </w:pPr>
    </w:p>
    <w:p w14:paraId="05CA0A8D" w14:textId="77777777" w:rsidR="00152F5B" w:rsidRDefault="00152F5B">
      <w:pPr>
        <w:spacing w:line="200" w:lineRule="exact"/>
      </w:pPr>
    </w:p>
    <w:p w14:paraId="05CA0A8E" w14:textId="77777777" w:rsidR="00152F5B" w:rsidRDefault="00152F5B">
      <w:pPr>
        <w:spacing w:line="200" w:lineRule="exact"/>
      </w:pPr>
    </w:p>
    <w:p w14:paraId="05CA0A8F" w14:textId="77777777" w:rsidR="00152F5B" w:rsidRDefault="00152F5B">
      <w:pPr>
        <w:spacing w:line="200" w:lineRule="exact"/>
      </w:pPr>
    </w:p>
    <w:p w14:paraId="05CA0A90" w14:textId="77777777" w:rsidR="00152F5B" w:rsidRDefault="00152F5B">
      <w:pPr>
        <w:spacing w:line="200" w:lineRule="exact"/>
      </w:pPr>
    </w:p>
    <w:p w14:paraId="05CA0A91" w14:textId="77777777" w:rsidR="00152F5B" w:rsidRDefault="00152F5B">
      <w:pPr>
        <w:spacing w:line="200" w:lineRule="exact"/>
      </w:pPr>
    </w:p>
    <w:p w14:paraId="05CA0A92" w14:textId="77777777" w:rsidR="00152F5B" w:rsidRDefault="00152F5B">
      <w:pPr>
        <w:spacing w:line="200" w:lineRule="exact"/>
      </w:pPr>
    </w:p>
    <w:p w14:paraId="05CA0A93" w14:textId="77777777" w:rsidR="00152F5B" w:rsidRDefault="00152F5B">
      <w:pPr>
        <w:spacing w:line="200" w:lineRule="exact"/>
      </w:pPr>
    </w:p>
    <w:p w14:paraId="05CA0A94" w14:textId="77777777" w:rsidR="00152F5B" w:rsidRDefault="00152F5B">
      <w:pPr>
        <w:spacing w:line="200" w:lineRule="exact"/>
      </w:pPr>
    </w:p>
    <w:p w14:paraId="05CA0A95" w14:textId="77777777" w:rsidR="00152F5B" w:rsidRDefault="00152F5B">
      <w:pPr>
        <w:spacing w:line="200" w:lineRule="exact"/>
      </w:pPr>
    </w:p>
    <w:p w14:paraId="05CA0A96" w14:textId="77777777" w:rsidR="00152F5B" w:rsidRDefault="00152F5B">
      <w:pPr>
        <w:spacing w:line="200" w:lineRule="exact"/>
      </w:pPr>
    </w:p>
    <w:p w14:paraId="05CA0A97" w14:textId="77777777" w:rsidR="00152F5B" w:rsidRDefault="00152F5B">
      <w:pPr>
        <w:spacing w:line="200" w:lineRule="exact"/>
      </w:pPr>
    </w:p>
    <w:p w14:paraId="05CA0A98" w14:textId="77777777" w:rsidR="00152F5B" w:rsidRDefault="00152F5B">
      <w:pPr>
        <w:spacing w:line="200" w:lineRule="exact"/>
      </w:pPr>
    </w:p>
    <w:p w14:paraId="05CA0A99" w14:textId="77777777" w:rsidR="00152F5B" w:rsidRDefault="00152F5B">
      <w:pPr>
        <w:spacing w:line="200" w:lineRule="exact"/>
      </w:pPr>
    </w:p>
    <w:p w14:paraId="05CA0A9A" w14:textId="77777777" w:rsidR="00152F5B" w:rsidRDefault="00152F5B">
      <w:pPr>
        <w:spacing w:line="200" w:lineRule="exact"/>
      </w:pPr>
    </w:p>
    <w:p w14:paraId="05CA0A9B" w14:textId="77777777" w:rsidR="00152F5B" w:rsidRDefault="00152F5B">
      <w:pPr>
        <w:spacing w:line="200" w:lineRule="exact"/>
      </w:pPr>
    </w:p>
    <w:p w14:paraId="05CA0A9C" w14:textId="77777777" w:rsidR="00152F5B" w:rsidRDefault="00152F5B">
      <w:pPr>
        <w:spacing w:line="200" w:lineRule="exact"/>
      </w:pPr>
    </w:p>
    <w:p w14:paraId="05CA0A9D" w14:textId="77777777" w:rsidR="00152F5B" w:rsidRDefault="00152F5B">
      <w:pPr>
        <w:spacing w:line="200" w:lineRule="exact"/>
      </w:pPr>
    </w:p>
    <w:p w14:paraId="05CA0A9E" w14:textId="77777777" w:rsidR="00152F5B" w:rsidRDefault="00152F5B">
      <w:pPr>
        <w:spacing w:line="200" w:lineRule="exact"/>
      </w:pPr>
    </w:p>
    <w:p w14:paraId="05CA0A9F" w14:textId="77777777" w:rsidR="00152F5B" w:rsidRDefault="00152F5B">
      <w:pPr>
        <w:spacing w:line="200" w:lineRule="exact"/>
      </w:pPr>
    </w:p>
    <w:p w14:paraId="05CA0AA0" w14:textId="77777777" w:rsidR="00152F5B" w:rsidRDefault="00152F5B">
      <w:pPr>
        <w:spacing w:line="200" w:lineRule="exact"/>
      </w:pPr>
    </w:p>
    <w:p w14:paraId="05CA0AA1" w14:textId="77777777" w:rsidR="00152F5B" w:rsidRDefault="00152F5B">
      <w:pPr>
        <w:spacing w:line="200" w:lineRule="exact"/>
      </w:pPr>
    </w:p>
    <w:p w14:paraId="05CA0AA2" w14:textId="77777777" w:rsidR="00152F5B" w:rsidRDefault="00152F5B">
      <w:pPr>
        <w:spacing w:line="200" w:lineRule="exact"/>
      </w:pPr>
    </w:p>
    <w:p w14:paraId="05CA0AA3" w14:textId="77777777" w:rsidR="00152F5B" w:rsidRDefault="00152F5B">
      <w:pPr>
        <w:spacing w:line="200" w:lineRule="exact"/>
      </w:pPr>
    </w:p>
    <w:p w14:paraId="05CA0AA4" w14:textId="77777777" w:rsidR="00152F5B" w:rsidRDefault="00152F5B">
      <w:pPr>
        <w:spacing w:line="200" w:lineRule="exact"/>
      </w:pPr>
    </w:p>
    <w:p w14:paraId="05CA0AA5" w14:textId="77777777" w:rsidR="00152F5B" w:rsidRDefault="00152F5B">
      <w:pPr>
        <w:spacing w:line="200" w:lineRule="exact"/>
      </w:pPr>
    </w:p>
    <w:p w14:paraId="05CA0AA6" w14:textId="77777777" w:rsidR="00152F5B" w:rsidRDefault="00152F5B">
      <w:pPr>
        <w:spacing w:line="200" w:lineRule="exact"/>
      </w:pPr>
    </w:p>
    <w:p w14:paraId="05CA0AA7" w14:textId="77777777" w:rsidR="00152F5B" w:rsidRDefault="00152F5B">
      <w:pPr>
        <w:spacing w:line="200" w:lineRule="exact"/>
      </w:pPr>
    </w:p>
    <w:p w14:paraId="05CA0AA8" w14:textId="77777777" w:rsidR="00152F5B" w:rsidRDefault="00152F5B">
      <w:pPr>
        <w:spacing w:line="200" w:lineRule="exact"/>
      </w:pPr>
    </w:p>
    <w:p w14:paraId="05CA0AA9" w14:textId="77777777" w:rsidR="00152F5B" w:rsidRDefault="00152F5B">
      <w:pPr>
        <w:spacing w:line="200" w:lineRule="exact"/>
      </w:pPr>
    </w:p>
    <w:p w14:paraId="05CA0AAA" w14:textId="77777777" w:rsidR="00152F5B" w:rsidRDefault="00152F5B">
      <w:pPr>
        <w:spacing w:line="200" w:lineRule="exact"/>
      </w:pPr>
    </w:p>
    <w:p w14:paraId="05CA0AAB" w14:textId="77777777" w:rsidR="00152F5B" w:rsidRDefault="00152F5B">
      <w:pPr>
        <w:spacing w:line="200" w:lineRule="exact"/>
      </w:pPr>
    </w:p>
    <w:p w14:paraId="05CA0AAC" w14:textId="77777777" w:rsidR="00152F5B" w:rsidRDefault="00152F5B">
      <w:pPr>
        <w:spacing w:line="200" w:lineRule="exact"/>
      </w:pPr>
    </w:p>
    <w:p w14:paraId="05CA0AAD" w14:textId="77777777" w:rsidR="00152F5B" w:rsidRDefault="00152F5B">
      <w:pPr>
        <w:spacing w:line="200" w:lineRule="exact"/>
      </w:pPr>
    </w:p>
    <w:p w14:paraId="05CA0AAE" w14:textId="77777777" w:rsidR="00152F5B" w:rsidRDefault="00152F5B">
      <w:pPr>
        <w:spacing w:line="200" w:lineRule="exact"/>
      </w:pPr>
    </w:p>
    <w:p w14:paraId="05CA0AAF" w14:textId="77777777" w:rsidR="00152F5B" w:rsidRDefault="00152F5B">
      <w:pPr>
        <w:spacing w:line="200" w:lineRule="exact"/>
      </w:pPr>
    </w:p>
    <w:p w14:paraId="05CA0AB0" w14:textId="77777777" w:rsidR="00152F5B" w:rsidRDefault="00152F5B">
      <w:pPr>
        <w:spacing w:line="200" w:lineRule="exact"/>
      </w:pPr>
    </w:p>
    <w:p w14:paraId="05CA0AB1" w14:textId="77777777" w:rsidR="00152F5B" w:rsidRDefault="00152F5B">
      <w:pPr>
        <w:spacing w:line="200" w:lineRule="exact"/>
      </w:pPr>
    </w:p>
    <w:p w14:paraId="05CA0AB2" w14:textId="77777777" w:rsidR="00152F5B" w:rsidRDefault="00152F5B">
      <w:pPr>
        <w:spacing w:line="200" w:lineRule="exact"/>
      </w:pPr>
    </w:p>
    <w:p w14:paraId="446E6333" w14:textId="6D981A15" w:rsidR="002A3403" w:rsidRDefault="002A3403" w:rsidP="002A3403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2A3403" w:rsidSect="002A3403">
          <w:type w:val="continuous"/>
          <w:pgSz w:w="11900" w:h="16840"/>
          <w:pgMar w:top="180" w:right="180" w:bottom="90" w:left="180" w:header="720" w:footer="720" w:gutter="0"/>
          <w:cols w:space="720"/>
        </w:sectPr>
      </w:pPr>
      <w:r>
        <w:rPr>
          <w:noProof/>
        </w:rPr>
        <w:drawing>
          <wp:anchor distT="0" distB="0" distL="114300" distR="114300" simplePos="0" relativeHeight="503308299" behindDoc="1" locked="0" layoutInCell="1" allowOverlap="1" wp14:anchorId="14315AA0" wp14:editId="554FB323">
            <wp:simplePos x="0" y="0"/>
            <wp:positionH relativeFrom="page">
              <wp:posOffset>4871085</wp:posOffset>
            </wp:positionH>
            <wp:positionV relativeFrom="paragraph">
              <wp:posOffset>-1710055</wp:posOffset>
            </wp:positionV>
            <wp:extent cx="2343150" cy="1752600"/>
            <wp:effectExtent l="0" t="0" r="0" b="0"/>
            <wp:wrapNone/>
            <wp:docPr id="1" name="Kép 1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szöveg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2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spre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publicare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1 - </w:t>
      </w:r>
      <w:proofErr w:type="spellStart"/>
      <w:r>
        <w:rPr>
          <w:rFonts w:ascii="Arial" w:eastAsia="Arial" w:hAnsi="Arial" w:cs="Arial"/>
          <w:sz w:val="16"/>
          <w:szCs w:val="16"/>
        </w:rPr>
        <w:t>Înregistrare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z w:val="16"/>
          <w:szCs w:val="16"/>
        </w:rPr>
        <w:t>sistematică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U</w:t>
      </w:r>
      <w:r>
        <w:rPr>
          <w:rFonts w:ascii="Arial" w:eastAsia="Arial" w:hAnsi="Arial" w:cs="Arial"/>
          <w:spacing w:val="-1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Odorheiu Secuiesc - 2023</w:t>
      </w:r>
    </w:p>
    <w:p w14:paraId="05CA0AB3" w14:textId="77777777" w:rsidR="00152F5B" w:rsidRDefault="00152F5B">
      <w:pPr>
        <w:spacing w:before="18" w:line="280" w:lineRule="exact"/>
        <w:rPr>
          <w:sz w:val="28"/>
          <w:szCs w:val="28"/>
        </w:rPr>
      </w:pPr>
    </w:p>
    <w:p w14:paraId="3B1894EA" w14:textId="2DEC96EF" w:rsidR="002A3403" w:rsidRDefault="00000000" w:rsidP="002A3403">
      <w:pPr>
        <w:spacing w:before="39"/>
        <w:ind w:left="103"/>
        <w:rPr>
          <w:rFonts w:ascii="Arial" w:eastAsia="Arial" w:hAnsi="Arial" w:cs="Arial"/>
          <w:sz w:val="16"/>
          <w:szCs w:val="16"/>
        </w:rPr>
      </w:pPr>
      <w:r>
        <w:pict w14:anchorId="05CA1BD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83.55pt;margin-top:-134.65pt;width:184.5pt;height:138pt;z-index:-10237;mso-position-horizontal-relative:page">
            <v:imagedata r:id="rId6" o:title=""/>
            <w10:wrap anchorx="page"/>
          </v:shape>
        </w:pict>
      </w:r>
      <w:r w:rsidR="00514C4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514C4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514C4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 xml:space="preserve">1 -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U</w:t>
      </w:r>
      <w:r w:rsidR="00514C48">
        <w:rPr>
          <w:rFonts w:ascii="Arial" w:eastAsia="Arial" w:hAnsi="Arial" w:cs="Arial"/>
          <w:spacing w:val="-12"/>
          <w:sz w:val="16"/>
          <w:szCs w:val="16"/>
        </w:rPr>
        <w:t>A</w:t>
      </w:r>
      <w:r w:rsidR="00514C48">
        <w:rPr>
          <w:rFonts w:ascii="Arial" w:eastAsia="Arial" w:hAnsi="Arial" w:cs="Arial"/>
          <w:sz w:val="16"/>
          <w:szCs w:val="16"/>
        </w:rPr>
        <w:t>T</w:t>
      </w:r>
      <w:r w:rsidR="00514C4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>Odorheiu Secuiesc - 2023</w:t>
      </w:r>
    </w:p>
    <w:p w14:paraId="05CA0AB4" w14:textId="3915A46F" w:rsidR="002A3403" w:rsidRPr="002A3403" w:rsidRDefault="002A3403" w:rsidP="002A3403">
      <w:pPr>
        <w:tabs>
          <w:tab w:val="center" w:pos="5770"/>
        </w:tabs>
        <w:rPr>
          <w:rFonts w:ascii="Arial" w:eastAsia="Arial" w:hAnsi="Arial" w:cs="Arial"/>
          <w:sz w:val="16"/>
          <w:szCs w:val="16"/>
        </w:rPr>
        <w:sectPr w:rsidR="002A3403" w:rsidRPr="002A3403" w:rsidSect="002A3403">
          <w:type w:val="continuous"/>
          <w:pgSz w:w="11900" w:h="16840"/>
          <w:pgMar w:top="180" w:right="180" w:bottom="90" w:left="180" w:header="720" w:footer="720" w:gutter="0"/>
          <w:cols w:space="720"/>
        </w:sectPr>
      </w:pPr>
      <w:r>
        <w:rPr>
          <w:rFonts w:ascii="Arial" w:eastAsia="Arial" w:hAnsi="Arial" w:cs="Arial"/>
          <w:sz w:val="16"/>
          <w:szCs w:val="16"/>
        </w:rPr>
        <w:tab/>
      </w:r>
    </w:p>
    <w:p w14:paraId="05CA0AB5" w14:textId="77777777" w:rsidR="00152F5B" w:rsidRDefault="00152F5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152F5B" w14:paraId="05CA0AC9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B6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AB7" w14:textId="77777777" w:rsidR="00152F5B" w:rsidRDefault="00514C4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B8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AB9" w14:textId="77777777" w:rsidR="00152F5B" w:rsidRDefault="00514C4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BA" w14:textId="77777777" w:rsidR="00152F5B" w:rsidRDefault="00152F5B">
            <w:pPr>
              <w:spacing w:before="5" w:line="100" w:lineRule="exact"/>
              <w:rPr>
                <w:sz w:val="11"/>
                <w:szCs w:val="11"/>
              </w:rPr>
            </w:pPr>
          </w:p>
          <w:p w14:paraId="05CA0ABB" w14:textId="77777777" w:rsidR="00152F5B" w:rsidRDefault="00514C4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05CA0ABC" w14:textId="77777777" w:rsidR="00152F5B" w:rsidRDefault="00514C4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BD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0ABE" w14:textId="77777777" w:rsidR="00152F5B" w:rsidRDefault="00514C4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BF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0AC0" w14:textId="77777777" w:rsidR="00152F5B" w:rsidRDefault="00514C4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C1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0AC2" w14:textId="77777777" w:rsidR="00152F5B" w:rsidRDefault="00514C4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C3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AC4" w14:textId="77777777" w:rsidR="00152F5B" w:rsidRDefault="00514C4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C5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C6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C7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0AC8" w14:textId="77777777" w:rsidR="00152F5B" w:rsidRDefault="00514C4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152F5B" w14:paraId="05CA0AE0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CA" w14:textId="77777777" w:rsidR="00152F5B" w:rsidRDefault="00152F5B">
            <w:pPr>
              <w:spacing w:before="13" w:line="280" w:lineRule="exact"/>
              <w:rPr>
                <w:sz w:val="28"/>
                <w:szCs w:val="28"/>
              </w:rPr>
            </w:pPr>
          </w:p>
          <w:p w14:paraId="05CA0ACB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CC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ACD" w14:textId="77777777" w:rsidR="00152F5B" w:rsidRDefault="00152F5B">
            <w:pPr>
              <w:spacing w:line="200" w:lineRule="exact"/>
            </w:pPr>
          </w:p>
          <w:p w14:paraId="05CA0AC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EUGEN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C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D0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AD1" w14:textId="77777777" w:rsidR="00152F5B" w:rsidRDefault="00152F5B">
            <w:pPr>
              <w:spacing w:line="200" w:lineRule="exact"/>
            </w:pPr>
          </w:p>
          <w:p w14:paraId="05CA0AD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D3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AD4" w14:textId="77777777" w:rsidR="00152F5B" w:rsidRDefault="00152F5B">
            <w:pPr>
              <w:spacing w:line="200" w:lineRule="exact"/>
            </w:pPr>
          </w:p>
          <w:p w14:paraId="05CA0AD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D6" w14:textId="77777777" w:rsidR="00152F5B" w:rsidRDefault="00152F5B">
            <w:pPr>
              <w:spacing w:before="13" w:line="280" w:lineRule="exact"/>
              <w:rPr>
                <w:sz w:val="28"/>
                <w:szCs w:val="28"/>
              </w:rPr>
            </w:pPr>
          </w:p>
          <w:p w14:paraId="05CA0AD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D8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AD9" w14:textId="77777777" w:rsidR="00152F5B" w:rsidRDefault="00152F5B">
            <w:pPr>
              <w:spacing w:line="200" w:lineRule="exact"/>
            </w:pPr>
          </w:p>
          <w:p w14:paraId="05CA0AD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DB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ADC" w14:textId="77777777" w:rsidR="00152F5B" w:rsidRDefault="00152F5B">
            <w:pPr>
              <w:spacing w:line="200" w:lineRule="exact"/>
            </w:pPr>
          </w:p>
          <w:p w14:paraId="05CA0ADD" w14:textId="77777777" w:rsidR="00152F5B" w:rsidRDefault="00514C4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D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DF" w14:textId="18FDDD7E" w:rsidR="00152F5B" w:rsidRDefault="00152F5B">
            <w:pPr>
              <w:spacing w:before="52" w:line="160" w:lineRule="exact"/>
              <w:ind w:left="122" w:right="1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AF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AE2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AE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EUGEN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AE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AE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AE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C" w14:textId="77777777" w:rsidR="00152F5B" w:rsidRDefault="00514C48">
            <w:pPr>
              <w:spacing w:before="52" w:line="160" w:lineRule="exact"/>
              <w:ind w:left="17" w:right="43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AEE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E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0" w14:textId="5E26F8D9" w:rsidR="00152F5B" w:rsidRDefault="00152F5B">
            <w:pPr>
              <w:spacing w:before="52" w:line="160" w:lineRule="exact"/>
              <w:ind w:left="251" w:right="20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0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AF3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AF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EUGEN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AF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AF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AF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D" w14:textId="77777777" w:rsidR="00152F5B" w:rsidRDefault="00514C4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AF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AFF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0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1" w14:textId="18258104" w:rsidR="00152F5B" w:rsidRDefault="00152F5B">
            <w:pPr>
              <w:spacing w:before="52" w:line="160" w:lineRule="exact"/>
              <w:ind w:left="251" w:right="20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0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3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EUGEN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5" w14:textId="6305891A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73,75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A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C" w14:textId="71D3244E" w:rsidR="00152F5B" w:rsidRDefault="00152F5B">
            <w:pPr>
              <w:spacing w:before="52"/>
              <w:ind w:left="20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1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E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0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0" w14:textId="66698495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5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6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7" w14:textId="77777777" w:rsidR="00152F5B" w:rsidRDefault="00152F5B"/>
        </w:tc>
      </w:tr>
      <w:tr w:rsidR="00152F5B" w14:paraId="05CA0B2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9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B" w14:textId="791035AC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C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E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1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0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2" w14:textId="77777777" w:rsidR="00152F5B" w:rsidRDefault="00152F5B"/>
        </w:tc>
      </w:tr>
      <w:tr w:rsidR="00152F5B" w14:paraId="05CA0B3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25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2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2A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2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2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2F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17-a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3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31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32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34" w14:textId="47E05DE9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4E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36" w14:textId="77777777" w:rsidR="00152F5B" w:rsidRDefault="00152F5B">
            <w:pPr>
              <w:spacing w:before="13" w:line="280" w:lineRule="exact"/>
              <w:rPr>
                <w:sz w:val="28"/>
                <w:szCs w:val="28"/>
              </w:rPr>
            </w:pPr>
          </w:p>
          <w:p w14:paraId="05CA0B37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38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39" w14:textId="77777777" w:rsidR="00152F5B" w:rsidRDefault="00152F5B">
            <w:pPr>
              <w:spacing w:line="200" w:lineRule="exact"/>
            </w:pPr>
          </w:p>
          <w:p w14:paraId="05CA0B3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3D" w14:textId="2B6EFE16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3E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3F" w14:textId="77777777" w:rsidR="00152F5B" w:rsidRDefault="00152F5B">
            <w:pPr>
              <w:spacing w:line="200" w:lineRule="exact"/>
            </w:pPr>
          </w:p>
          <w:p w14:paraId="05CA0B40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41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42" w14:textId="77777777" w:rsidR="00152F5B" w:rsidRDefault="00152F5B">
            <w:pPr>
              <w:spacing w:line="200" w:lineRule="exact"/>
            </w:pPr>
          </w:p>
          <w:p w14:paraId="05CA0B4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44" w14:textId="77777777" w:rsidR="00152F5B" w:rsidRDefault="00152F5B">
            <w:pPr>
              <w:spacing w:before="13" w:line="280" w:lineRule="exact"/>
              <w:rPr>
                <w:sz w:val="28"/>
                <w:szCs w:val="28"/>
              </w:rPr>
            </w:pPr>
          </w:p>
          <w:p w14:paraId="05CA0B4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46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47" w14:textId="77777777" w:rsidR="00152F5B" w:rsidRDefault="00152F5B">
            <w:pPr>
              <w:spacing w:line="200" w:lineRule="exact"/>
            </w:pPr>
          </w:p>
          <w:p w14:paraId="05CA0B48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49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4A" w14:textId="77777777" w:rsidR="00152F5B" w:rsidRDefault="00152F5B">
            <w:pPr>
              <w:spacing w:line="200" w:lineRule="exact"/>
            </w:pPr>
          </w:p>
          <w:p w14:paraId="05CA0B4B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4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4D" w14:textId="057F9D39" w:rsidR="00152F5B" w:rsidRDefault="00152F5B">
            <w:pPr>
              <w:spacing w:before="52" w:line="160" w:lineRule="exact"/>
              <w:ind w:left="73" w:right="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5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4F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 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2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3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4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6" w14:textId="77777777" w:rsidR="00152F5B" w:rsidRDefault="00514C4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7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8" w14:textId="0BBF4490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6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5B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5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5F" w14:textId="4FFC7948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61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6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6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6" w14:textId="77777777" w:rsidR="00152F5B" w:rsidRDefault="00514C4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83-a;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83-b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68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8698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A" w14:textId="43B60C46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7D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C" w14:textId="77777777" w:rsidR="00152F5B" w:rsidRDefault="00152F5B">
            <w:pPr>
              <w:spacing w:before="5" w:line="200" w:lineRule="exact"/>
            </w:pPr>
          </w:p>
          <w:p w14:paraId="05CA0B6D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6E" w14:textId="77777777" w:rsidR="00152F5B" w:rsidRDefault="00152F5B">
            <w:pPr>
              <w:spacing w:before="19" w:line="200" w:lineRule="exact"/>
            </w:pPr>
          </w:p>
          <w:p w14:paraId="05CA0B6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1" w14:textId="77777777" w:rsidR="00152F5B" w:rsidRDefault="00152F5B">
            <w:pPr>
              <w:spacing w:before="19" w:line="200" w:lineRule="exact"/>
            </w:pPr>
          </w:p>
          <w:p w14:paraId="05CA0B7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3" w14:textId="77777777" w:rsidR="00152F5B" w:rsidRDefault="00152F5B">
            <w:pPr>
              <w:spacing w:before="19" w:line="200" w:lineRule="exact"/>
            </w:pPr>
          </w:p>
          <w:p w14:paraId="05CA0B7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5" w14:textId="77777777" w:rsidR="00152F5B" w:rsidRDefault="00152F5B">
            <w:pPr>
              <w:spacing w:before="5" w:line="200" w:lineRule="exact"/>
            </w:pPr>
          </w:p>
          <w:p w14:paraId="05CA0B7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7" w14:textId="77777777" w:rsidR="00152F5B" w:rsidRDefault="00514C48">
            <w:pPr>
              <w:spacing w:before="52" w:line="160" w:lineRule="exact"/>
              <w:ind w:left="17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77/a;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77/c;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77/d;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77/b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8" w14:textId="77777777" w:rsidR="00152F5B" w:rsidRDefault="00152F5B">
            <w:pPr>
              <w:spacing w:before="19" w:line="200" w:lineRule="exact"/>
            </w:pPr>
          </w:p>
          <w:p w14:paraId="05CA0B79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C" w14:textId="2A83E328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8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7E" w14:textId="77777777" w:rsidR="00152F5B" w:rsidRDefault="00152F5B">
            <w:pPr>
              <w:spacing w:before="5" w:line="200" w:lineRule="exact"/>
            </w:pPr>
          </w:p>
          <w:p w14:paraId="05CA0B7F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0" w14:textId="77777777" w:rsidR="00152F5B" w:rsidRDefault="00152F5B">
            <w:pPr>
              <w:spacing w:before="19" w:line="200" w:lineRule="exact"/>
            </w:pPr>
          </w:p>
          <w:p w14:paraId="05CA0B8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2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3" w14:textId="77777777" w:rsidR="00152F5B" w:rsidRDefault="00152F5B">
            <w:pPr>
              <w:spacing w:before="19" w:line="200" w:lineRule="exact"/>
            </w:pPr>
          </w:p>
          <w:p w14:paraId="05CA0B8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5" w14:textId="77777777" w:rsidR="00152F5B" w:rsidRDefault="00152F5B">
            <w:pPr>
              <w:spacing w:before="19" w:line="200" w:lineRule="exact"/>
            </w:pPr>
          </w:p>
          <w:p w14:paraId="05CA0B8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7" w14:textId="77777777" w:rsidR="00152F5B" w:rsidRDefault="00152F5B">
            <w:pPr>
              <w:spacing w:before="5" w:line="200" w:lineRule="exact"/>
            </w:pPr>
          </w:p>
          <w:p w14:paraId="05CA0B8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9" w14:textId="77777777" w:rsidR="00152F5B" w:rsidRDefault="00514C48">
            <w:pPr>
              <w:spacing w:before="52" w:line="160" w:lineRule="exact"/>
              <w:ind w:left="17" w:right="9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47/a;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47/b;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47/d;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47/c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A" w14:textId="77777777" w:rsidR="00152F5B" w:rsidRDefault="00152F5B">
            <w:pPr>
              <w:spacing w:before="19" w:line="200" w:lineRule="exact"/>
            </w:pPr>
          </w:p>
          <w:p w14:paraId="05CA0B8B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26315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8E" w14:textId="32F3E0F4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9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0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2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3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4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5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6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203/1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7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9" w14:textId="5109C60F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A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9C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9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9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0" w14:textId="417EA0E9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A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A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A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A8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AA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C" w14:textId="7F0009FB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B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E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A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5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6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7" w14:textId="3F8BEEE6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D1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9" w14:textId="77777777" w:rsidR="00152F5B" w:rsidRDefault="00152F5B">
            <w:pPr>
              <w:spacing w:before="13" w:line="280" w:lineRule="exact"/>
              <w:rPr>
                <w:sz w:val="28"/>
                <w:szCs w:val="28"/>
              </w:rPr>
            </w:pPr>
          </w:p>
          <w:p w14:paraId="05CA0BBA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BB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BC" w14:textId="77777777" w:rsidR="00152F5B" w:rsidRDefault="00152F5B">
            <w:pPr>
              <w:spacing w:line="200" w:lineRule="exact"/>
            </w:pPr>
          </w:p>
          <w:p w14:paraId="05CA0BB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C0" w14:textId="49787664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C1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C2" w14:textId="77777777" w:rsidR="00152F5B" w:rsidRDefault="00152F5B">
            <w:pPr>
              <w:spacing w:line="200" w:lineRule="exact"/>
            </w:pPr>
          </w:p>
          <w:p w14:paraId="05CA0BC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C4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C5" w14:textId="77777777" w:rsidR="00152F5B" w:rsidRDefault="00152F5B">
            <w:pPr>
              <w:spacing w:line="200" w:lineRule="exact"/>
            </w:pPr>
          </w:p>
          <w:p w14:paraId="05CA0BC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C7" w14:textId="77777777" w:rsidR="00152F5B" w:rsidRDefault="00152F5B">
            <w:pPr>
              <w:spacing w:before="13" w:line="280" w:lineRule="exact"/>
              <w:rPr>
                <w:sz w:val="28"/>
                <w:szCs w:val="28"/>
              </w:rPr>
            </w:pPr>
          </w:p>
          <w:p w14:paraId="05CA0BC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C9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CA" w14:textId="77777777" w:rsidR="00152F5B" w:rsidRDefault="00152F5B">
            <w:pPr>
              <w:spacing w:line="200" w:lineRule="exact"/>
            </w:pPr>
          </w:p>
          <w:p w14:paraId="05CA0BC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CC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BCD" w14:textId="77777777" w:rsidR="00152F5B" w:rsidRDefault="00152F5B">
            <w:pPr>
              <w:spacing w:line="200" w:lineRule="exact"/>
            </w:pPr>
          </w:p>
          <w:p w14:paraId="05CA0BCE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C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D0" w14:textId="7658CC30" w:rsidR="00152F5B" w:rsidRDefault="00152F5B">
            <w:pPr>
              <w:spacing w:before="52" w:line="160" w:lineRule="exact"/>
              <w:ind w:left="73" w:right="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E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D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D3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D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D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D7" w14:textId="7AE67AA6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D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D9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D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D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D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D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D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D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E1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2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3" w14:textId="479E3716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BF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E6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E8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A" w14:textId="49E18EEB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E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E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E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F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F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F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80-b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F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F4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37313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F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F6" w14:textId="1BB42554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0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F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BF9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F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F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FD" w14:textId="7E46974A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BF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BF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0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0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0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0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0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0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0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07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0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09" w14:textId="6908D54A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1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0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0C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0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0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0" w14:textId="2C01F785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1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1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1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7" w14:textId="77777777" w:rsidR="00152F5B" w:rsidRDefault="00514C48">
            <w:pPr>
              <w:spacing w:before="52" w:line="160" w:lineRule="exact"/>
              <w:ind w:left="17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19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B" w14:textId="12EB668E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2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1E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1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2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2" w14:textId="6EAD83B5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2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2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2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9" w14:textId="77777777" w:rsidR="00152F5B" w:rsidRDefault="00514C48">
            <w:pPr>
              <w:spacing w:before="52" w:line="160" w:lineRule="exact"/>
              <w:ind w:left="17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87-b;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87-c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2B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15866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D" w14:textId="6BCA13ED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4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2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30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3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3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34" w14:textId="70E7CD5C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3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36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3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3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3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3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3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3C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3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3E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3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0" w14:textId="426B49BB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4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2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4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9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B" w14:textId="28F874A9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5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4E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4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5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5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5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5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8" w14:textId="77777777" w:rsidR="00152F5B" w:rsidRDefault="00514C48">
            <w:pPr>
              <w:spacing w:before="52"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5A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D" w14:textId="44264E74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7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5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60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6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6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6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C6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A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C6C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6F" w14:textId="0E02E054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7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1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ILONA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3" w14:textId="07BE2EFF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4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5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6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73,75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8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A" w14:textId="77777777" w:rsidR="00152F5B" w:rsidRDefault="00152F5B"/>
        </w:tc>
      </w:tr>
      <w:tr w:rsidR="00152F5B" w14:paraId="05CA0C8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C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E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7F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0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1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3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5" w14:textId="1F64BF6C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9F" w14:textId="77777777">
        <w:trPr>
          <w:trHeight w:hRule="exact" w:val="11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7" w14:textId="77777777" w:rsidR="00152F5B" w:rsidRDefault="00152F5B">
            <w:pPr>
              <w:spacing w:line="200" w:lineRule="exact"/>
            </w:pPr>
          </w:p>
          <w:p w14:paraId="05CA0C88" w14:textId="77777777" w:rsidR="00152F5B" w:rsidRDefault="00152F5B">
            <w:pPr>
              <w:spacing w:before="9" w:line="260" w:lineRule="exact"/>
              <w:rPr>
                <w:sz w:val="26"/>
                <w:szCs w:val="26"/>
              </w:rPr>
            </w:pPr>
          </w:p>
          <w:p w14:paraId="05CA0C89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A" w14:textId="77777777" w:rsidR="00152F5B" w:rsidRDefault="00152F5B">
            <w:pPr>
              <w:spacing w:line="200" w:lineRule="exact"/>
            </w:pPr>
          </w:p>
          <w:p w14:paraId="05CA0C8B" w14:textId="77777777" w:rsidR="00152F5B" w:rsidRDefault="00152F5B">
            <w:pPr>
              <w:spacing w:before="3" w:line="280" w:lineRule="exact"/>
              <w:rPr>
                <w:sz w:val="28"/>
                <w:szCs w:val="28"/>
              </w:rPr>
            </w:pPr>
          </w:p>
          <w:p w14:paraId="05CA0C8C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 Juliana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D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8E" w14:textId="77777777" w:rsidR="00152F5B" w:rsidRDefault="00152F5B">
            <w:pPr>
              <w:spacing w:line="200" w:lineRule="exact"/>
            </w:pPr>
          </w:p>
          <w:p w14:paraId="05CA0C8F" w14:textId="77777777" w:rsidR="00152F5B" w:rsidRDefault="00152F5B">
            <w:pPr>
              <w:spacing w:before="3" w:line="280" w:lineRule="exact"/>
              <w:rPr>
                <w:sz w:val="28"/>
                <w:szCs w:val="28"/>
              </w:rPr>
            </w:pPr>
          </w:p>
          <w:p w14:paraId="05CA0C90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91" w14:textId="77777777" w:rsidR="00152F5B" w:rsidRDefault="00152F5B">
            <w:pPr>
              <w:spacing w:line="200" w:lineRule="exact"/>
            </w:pPr>
          </w:p>
          <w:p w14:paraId="05CA0C92" w14:textId="77777777" w:rsidR="00152F5B" w:rsidRDefault="00152F5B">
            <w:pPr>
              <w:spacing w:before="3" w:line="280" w:lineRule="exact"/>
              <w:rPr>
                <w:sz w:val="28"/>
                <w:szCs w:val="28"/>
              </w:rPr>
            </w:pPr>
          </w:p>
          <w:p w14:paraId="05CA0C9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94" w14:textId="77777777" w:rsidR="00152F5B" w:rsidRDefault="00152F5B">
            <w:pPr>
              <w:spacing w:line="200" w:lineRule="exact"/>
            </w:pPr>
          </w:p>
          <w:p w14:paraId="05CA0C95" w14:textId="77777777" w:rsidR="00152F5B" w:rsidRDefault="00152F5B">
            <w:pPr>
              <w:spacing w:before="9" w:line="260" w:lineRule="exact"/>
              <w:rPr>
                <w:sz w:val="26"/>
                <w:szCs w:val="26"/>
              </w:rPr>
            </w:pPr>
          </w:p>
          <w:p w14:paraId="05CA0C9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97" w14:textId="77777777" w:rsidR="00152F5B" w:rsidRDefault="00514C48">
            <w:pPr>
              <w:spacing w:before="52" w:line="160" w:lineRule="exact"/>
              <w:ind w:left="17"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48-e;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48-f;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48-g;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48-h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98" w14:textId="77777777" w:rsidR="00152F5B" w:rsidRDefault="00152F5B">
            <w:pPr>
              <w:spacing w:line="200" w:lineRule="exact"/>
            </w:pPr>
          </w:p>
          <w:p w14:paraId="05CA0C99" w14:textId="77777777" w:rsidR="00152F5B" w:rsidRDefault="00152F5B">
            <w:pPr>
              <w:spacing w:before="3" w:line="280" w:lineRule="exact"/>
              <w:rPr>
                <w:sz w:val="28"/>
                <w:szCs w:val="28"/>
              </w:rPr>
            </w:pPr>
          </w:p>
          <w:p w14:paraId="05CA0C9A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9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9E" w14:textId="338D0649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A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0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JULIANNA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2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3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4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5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6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7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8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9" w14:textId="4436FE6E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B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B" w14:textId="77777777" w:rsidR="00152F5B" w:rsidRDefault="00152F5B">
            <w:pPr>
              <w:spacing w:before="5" w:line="200" w:lineRule="exact"/>
            </w:pPr>
          </w:p>
          <w:p w14:paraId="05CA0CAC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D" w14:textId="77777777" w:rsidR="00152F5B" w:rsidRDefault="00152F5B">
            <w:pPr>
              <w:spacing w:before="19" w:line="200" w:lineRule="exact"/>
            </w:pPr>
          </w:p>
          <w:p w14:paraId="05CA0CA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JULIANNA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A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B0" w14:textId="77777777" w:rsidR="00152F5B" w:rsidRDefault="00152F5B">
            <w:pPr>
              <w:spacing w:before="19" w:line="200" w:lineRule="exact"/>
            </w:pPr>
          </w:p>
          <w:p w14:paraId="05CA0CB1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B2" w14:textId="77777777" w:rsidR="00152F5B" w:rsidRDefault="00152F5B">
            <w:pPr>
              <w:spacing w:before="19" w:line="200" w:lineRule="exact"/>
            </w:pPr>
          </w:p>
          <w:p w14:paraId="05CA0CB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B4" w14:textId="77777777" w:rsidR="00152F5B" w:rsidRDefault="00152F5B">
            <w:pPr>
              <w:spacing w:before="5" w:line="200" w:lineRule="exact"/>
            </w:pPr>
          </w:p>
          <w:p w14:paraId="05CA0CB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B6" w14:textId="77777777" w:rsidR="00152F5B" w:rsidRDefault="00152F5B">
            <w:pPr>
              <w:spacing w:before="19" w:line="200" w:lineRule="exact"/>
            </w:pPr>
          </w:p>
          <w:p w14:paraId="05CA0CB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B8" w14:textId="77777777" w:rsidR="00152F5B" w:rsidRDefault="00152F5B">
            <w:pPr>
              <w:spacing w:before="19" w:line="200" w:lineRule="exact"/>
            </w:pPr>
          </w:p>
          <w:p w14:paraId="05CA0CB9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BA" w14:textId="77777777" w:rsidR="00152F5B" w:rsidRDefault="00152F5B">
            <w:pPr>
              <w:spacing w:before="6" w:line="180" w:lineRule="exact"/>
              <w:rPr>
                <w:sz w:val="19"/>
                <w:szCs w:val="19"/>
              </w:rPr>
            </w:pPr>
          </w:p>
          <w:p w14:paraId="05CA0CBB" w14:textId="77777777" w:rsidR="00152F5B" w:rsidRDefault="00152F5B">
            <w:pPr>
              <w:spacing w:line="200" w:lineRule="exact"/>
            </w:pPr>
          </w:p>
          <w:p w14:paraId="05CA0CBC" w14:textId="77777777" w:rsidR="00152F5B" w:rsidRDefault="00152F5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BD" w14:textId="0CCB889F" w:rsidR="00152F5B" w:rsidRDefault="00152F5B">
            <w:pPr>
              <w:spacing w:before="52" w:line="160" w:lineRule="exact"/>
              <w:ind w:left="260" w:right="30" w:hanging="20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C9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BF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1" w14:textId="261DA7C2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2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3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4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6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7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8" w14:textId="7744FA40" w:rsidR="00152F5B" w:rsidRDefault="00152F5B">
            <w:pPr>
              <w:spacing w:before="52"/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D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A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C" w14:textId="5AB97D04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D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C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1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2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3" w14:textId="2C4155D3" w:rsidR="00152F5B" w:rsidRDefault="00152F5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CF2" w14:textId="77777777">
        <w:trPr>
          <w:trHeight w:hRule="exact" w:val="11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5" w14:textId="77777777" w:rsidR="00152F5B" w:rsidRDefault="00152F5B">
            <w:pPr>
              <w:spacing w:line="200" w:lineRule="exact"/>
            </w:pPr>
          </w:p>
          <w:p w14:paraId="05CA0CD6" w14:textId="77777777" w:rsidR="00152F5B" w:rsidRDefault="00152F5B">
            <w:pPr>
              <w:spacing w:before="9" w:line="260" w:lineRule="exact"/>
              <w:rPr>
                <w:sz w:val="26"/>
                <w:szCs w:val="26"/>
              </w:rPr>
            </w:pPr>
          </w:p>
          <w:p w14:paraId="05CA0CD7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8" w14:textId="77777777" w:rsidR="00152F5B" w:rsidRDefault="00152F5B">
            <w:pPr>
              <w:spacing w:line="200" w:lineRule="exact"/>
            </w:pPr>
          </w:p>
          <w:p w14:paraId="05CA0CD9" w14:textId="77777777" w:rsidR="00152F5B" w:rsidRDefault="00152F5B">
            <w:pPr>
              <w:spacing w:before="3" w:line="280" w:lineRule="exact"/>
              <w:rPr>
                <w:sz w:val="28"/>
                <w:szCs w:val="28"/>
              </w:rPr>
            </w:pPr>
          </w:p>
          <w:p w14:paraId="05CA0CD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C" w14:textId="77777777" w:rsidR="00152F5B" w:rsidRDefault="00152F5B">
            <w:pPr>
              <w:spacing w:line="200" w:lineRule="exact"/>
            </w:pPr>
          </w:p>
          <w:p w14:paraId="05CA0CDD" w14:textId="77777777" w:rsidR="00152F5B" w:rsidRDefault="00152F5B">
            <w:pPr>
              <w:spacing w:before="3" w:line="280" w:lineRule="exact"/>
              <w:rPr>
                <w:sz w:val="28"/>
                <w:szCs w:val="28"/>
              </w:rPr>
            </w:pPr>
          </w:p>
          <w:p w14:paraId="05CA0CDE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DF" w14:textId="77777777" w:rsidR="00152F5B" w:rsidRDefault="00152F5B">
            <w:pPr>
              <w:spacing w:line="200" w:lineRule="exact"/>
            </w:pPr>
          </w:p>
          <w:p w14:paraId="05CA0CE0" w14:textId="77777777" w:rsidR="00152F5B" w:rsidRDefault="00152F5B">
            <w:pPr>
              <w:spacing w:before="3" w:line="280" w:lineRule="exact"/>
              <w:rPr>
                <w:sz w:val="28"/>
                <w:szCs w:val="28"/>
              </w:rPr>
            </w:pPr>
          </w:p>
          <w:p w14:paraId="05CA0CE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E2" w14:textId="77777777" w:rsidR="00152F5B" w:rsidRDefault="00152F5B">
            <w:pPr>
              <w:spacing w:line="200" w:lineRule="exact"/>
            </w:pPr>
          </w:p>
          <w:p w14:paraId="05CA0CE3" w14:textId="77777777" w:rsidR="00152F5B" w:rsidRDefault="00152F5B">
            <w:pPr>
              <w:spacing w:before="9" w:line="260" w:lineRule="exact"/>
              <w:rPr>
                <w:sz w:val="26"/>
                <w:szCs w:val="26"/>
              </w:rPr>
            </w:pPr>
          </w:p>
          <w:p w14:paraId="05CA0CE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E5" w14:textId="77777777" w:rsidR="00152F5B" w:rsidRDefault="00514C48">
            <w:pPr>
              <w:spacing w:before="52" w:line="160" w:lineRule="exact"/>
              <w:ind w:left="17" w:right="7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48-e;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48-f;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48-g;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48-h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E6" w14:textId="77777777" w:rsidR="00152F5B" w:rsidRDefault="00152F5B">
            <w:pPr>
              <w:spacing w:line="200" w:lineRule="exact"/>
            </w:pPr>
          </w:p>
          <w:p w14:paraId="05CA0CE7" w14:textId="77777777" w:rsidR="00152F5B" w:rsidRDefault="00152F5B">
            <w:pPr>
              <w:spacing w:before="3" w:line="280" w:lineRule="exact"/>
              <w:rPr>
                <w:sz w:val="28"/>
                <w:szCs w:val="28"/>
              </w:rPr>
            </w:pPr>
          </w:p>
          <w:p w14:paraId="05CA0CE8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E9" w14:textId="77777777" w:rsidR="00152F5B" w:rsidRDefault="00152F5B">
            <w:pPr>
              <w:spacing w:before="4" w:line="120" w:lineRule="exact"/>
              <w:rPr>
                <w:sz w:val="12"/>
                <w:szCs w:val="12"/>
              </w:rPr>
            </w:pPr>
          </w:p>
          <w:p w14:paraId="05CA0CEA" w14:textId="77777777" w:rsidR="00152F5B" w:rsidRDefault="00152F5B">
            <w:pPr>
              <w:spacing w:line="200" w:lineRule="exact"/>
            </w:pPr>
          </w:p>
          <w:p w14:paraId="05CA0CEB" w14:textId="77777777" w:rsidR="00152F5B" w:rsidRDefault="00152F5B">
            <w:pPr>
              <w:spacing w:line="200" w:lineRule="exact"/>
            </w:pPr>
          </w:p>
          <w:p w14:paraId="05CA0CEC" w14:textId="77777777" w:rsidR="00152F5B" w:rsidRDefault="00152F5B">
            <w:pPr>
              <w:spacing w:line="200" w:lineRule="exact"/>
            </w:pPr>
          </w:p>
          <w:p w14:paraId="05CA0CED" w14:textId="77777777" w:rsidR="00152F5B" w:rsidRDefault="00152F5B">
            <w:pPr>
              <w:spacing w:line="200" w:lineRule="exact"/>
            </w:pPr>
          </w:p>
          <w:p w14:paraId="05CA0CEE" w14:textId="77777777" w:rsidR="00152F5B" w:rsidRDefault="00152F5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F1" w14:textId="6E2F0325" w:rsidR="00152F5B" w:rsidRDefault="00152F5B">
            <w:pPr>
              <w:spacing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5CA0CF3" w14:textId="77777777" w:rsidR="00152F5B" w:rsidRDefault="00152F5B">
      <w:pPr>
        <w:spacing w:before="13" w:line="220" w:lineRule="exact"/>
        <w:rPr>
          <w:sz w:val="22"/>
          <w:szCs w:val="22"/>
        </w:rPr>
      </w:pPr>
    </w:p>
    <w:p w14:paraId="05CA0CF4" w14:textId="77777777" w:rsidR="00152F5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152F5B">
          <w:pgSz w:w="11900" w:h="16840"/>
          <w:pgMar w:top="180" w:right="180" w:bottom="280" w:left="180" w:header="720" w:footer="720" w:gutter="0"/>
          <w:cols w:space="720"/>
        </w:sectPr>
      </w:pPr>
      <w:r>
        <w:pict w14:anchorId="05CA1BD8">
          <v:shape id="_x0000_s1032" type="#_x0000_t75" style="position:absolute;left:0;text-align:left;margin-left:383.55pt;margin-top:-134.65pt;width:184.5pt;height:138pt;z-index:-10235;mso-position-horizontal-relative:page">
            <v:imagedata r:id="rId6" o:title=""/>
            <w10:wrap anchorx="page"/>
          </v:shape>
        </w:pict>
      </w:r>
      <w:r w:rsidR="00514C4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514C4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514C4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 xml:space="preserve">2 -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U</w:t>
      </w:r>
      <w:r w:rsidR="00514C48">
        <w:rPr>
          <w:rFonts w:ascii="Arial" w:eastAsia="Arial" w:hAnsi="Arial" w:cs="Arial"/>
          <w:spacing w:val="-12"/>
          <w:sz w:val="16"/>
          <w:szCs w:val="16"/>
        </w:rPr>
        <w:t>A</w:t>
      </w:r>
      <w:r w:rsidR="00514C48">
        <w:rPr>
          <w:rFonts w:ascii="Arial" w:eastAsia="Arial" w:hAnsi="Arial" w:cs="Arial"/>
          <w:sz w:val="16"/>
          <w:szCs w:val="16"/>
        </w:rPr>
        <w:t>T</w:t>
      </w:r>
      <w:r w:rsidR="00514C4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>Odorheiu Secuiesc - 2023</w:t>
      </w:r>
    </w:p>
    <w:p w14:paraId="05CA0CF5" w14:textId="77777777" w:rsidR="00152F5B" w:rsidRDefault="00152F5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152F5B" w14:paraId="05CA0D09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F6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CF7" w14:textId="77777777" w:rsidR="00152F5B" w:rsidRDefault="00514C4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F8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CF9" w14:textId="77777777" w:rsidR="00152F5B" w:rsidRDefault="00514C4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FA" w14:textId="77777777" w:rsidR="00152F5B" w:rsidRDefault="00152F5B">
            <w:pPr>
              <w:spacing w:before="5" w:line="100" w:lineRule="exact"/>
              <w:rPr>
                <w:sz w:val="11"/>
                <w:szCs w:val="11"/>
              </w:rPr>
            </w:pPr>
          </w:p>
          <w:p w14:paraId="05CA0CFB" w14:textId="77777777" w:rsidR="00152F5B" w:rsidRDefault="00514C4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05CA0CFC" w14:textId="77777777" w:rsidR="00152F5B" w:rsidRDefault="00514C4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FD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0CFE" w14:textId="77777777" w:rsidR="00152F5B" w:rsidRDefault="00514C4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CFF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0D00" w14:textId="77777777" w:rsidR="00152F5B" w:rsidRDefault="00514C4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1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0D02" w14:textId="77777777" w:rsidR="00152F5B" w:rsidRDefault="00514C4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3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D04" w14:textId="77777777" w:rsidR="00152F5B" w:rsidRDefault="00514C4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5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6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7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0D08" w14:textId="77777777" w:rsidR="00152F5B" w:rsidRDefault="00514C4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152F5B" w14:paraId="05CA0D1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A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C" w14:textId="1C9898E8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D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0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1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2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3" w14:textId="12EB51F0" w:rsidR="00152F5B" w:rsidRDefault="00152F5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D2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16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7" w14:textId="77777777" w:rsidR="00152F5B" w:rsidRDefault="00514C48">
            <w:pPr>
              <w:spacing w:before="52" w:line="160" w:lineRule="exact"/>
              <w:ind w:left="17" w:right="5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BALINT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TIBOR-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9" w14:textId="2FBE005B" w:rsidR="00152F5B" w:rsidRDefault="00152F5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1B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1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1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1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2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23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6" w14:textId="7DB41561" w:rsidR="00152F5B" w:rsidRDefault="00152F5B">
            <w:pPr>
              <w:ind w:left="10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D3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8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GIZELLA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A" w14:textId="27206CA4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B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C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D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2F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0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1" w14:textId="77777777" w:rsidR="00152F5B" w:rsidRDefault="00152F5B"/>
        </w:tc>
      </w:tr>
      <w:tr w:rsidR="00152F5B" w14:paraId="05CA0D4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3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34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36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JULIÁNNA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8" w14:textId="69456017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3A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3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3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3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4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4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42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43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44" w14:textId="00A52593" w:rsidR="00152F5B" w:rsidRDefault="00152F5B">
            <w:pPr>
              <w:spacing w:before="52" w:line="160" w:lineRule="exact"/>
              <w:ind w:left="260" w:right="22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D60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46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0D47" w14:textId="77777777" w:rsidR="00152F5B" w:rsidRDefault="00152F5B">
            <w:pPr>
              <w:spacing w:line="200" w:lineRule="exact"/>
            </w:pPr>
          </w:p>
          <w:p w14:paraId="05CA0D48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49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D4A" w14:textId="77777777" w:rsidR="00152F5B" w:rsidRDefault="00152F5B">
            <w:pPr>
              <w:spacing w:line="200" w:lineRule="exact"/>
            </w:pPr>
          </w:p>
          <w:p w14:paraId="05CA0D4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MÁRIA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4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4D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D4E" w14:textId="77777777" w:rsidR="00152F5B" w:rsidRDefault="00152F5B">
            <w:pPr>
              <w:spacing w:line="200" w:lineRule="exact"/>
            </w:pPr>
          </w:p>
          <w:p w14:paraId="05CA0D4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50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D51" w14:textId="77777777" w:rsidR="00152F5B" w:rsidRDefault="00152F5B">
            <w:pPr>
              <w:spacing w:line="200" w:lineRule="exact"/>
            </w:pPr>
          </w:p>
          <w:p w14:paraId="05CA0D5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53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0D54" w14:textId="77777777" w:rsidR="00152F5B" w:rsidRDefault="00152F5B">
            <w:pPr>
              <w:spacing w:line="200" w:lineRule="exact"/>
            </w:pPr>
          </w:p>
          <w:p w14:paraId="05CA0D5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56" w14:textId="77777777" w:rsidR="00152F5B" w:rsidRDefault="00514C48">
            <w:pPr>
              <w:spacing w:before="43"/>
              <w:ind w:left="17" w:right="3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Loc. Odorheiu Secuiesc,</w:t>
            </w:r>
          </w:p>
          <w:p w14:paraId="05CA0D57" w14:textId="77777777" w:rsidR="00152F5B" w:rsidRDefault="00514C48">
            <w:pPr>
              <w:spacing w:before="1" w:line="160" w:lineRule="exact"/>
              <w:ind w:left="17" w:right="-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Odorheiu Secuiesc,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A,-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C,-D,-E;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</w:t>
            </w:r>
          </w:p>
          <w:p w14:paraId="05CA0D58" w14:textId="77777777" w:rsidR="00152F5B" w:rsidRDefault="00514C48">
            <w:pPr>
              <w:spacing w:line="160" w:lineRule="exact"/>
              <w:ind w:left="17" w:right="112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209-210-F)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59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D5A" w14:textId="77777777" w:rsidR="00152F5B" w:rsidRDefault="00152F5B">
            <w:pPr>
              <w:spacing w:line="200" w:lineRule="exact"/>
            </w:pPr>
          </w:p>
          <w:p w14:paraId="05CA0D5B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5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5F" w14:textId="5E9D36B5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D7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0D61" w14:textId="77777777" w:rsidR="00152F5B" w:rsidRDefault="00152F5B">
            <w:pPr>
              <w:spacing w:before="7" w:line="120" w:lineRule="exact"/>
              <w:rPr>
                <w:sz w:val="13"/>
                <w:szCs w:val="13"/>
              </w:rPr>
            </w:pPr>
          </w:p>
          <w:p w14:paraId="05CA0D62" w14:textId="77777777" w:rsidR="00152F5B" w:rsidRDefault="00152F5B">
            <w:pPr>
              <w:spacing w:line="200" w:lineRule="exact"/>
            </w:pPr>
          </w:p>
          <w:p w14:paraId="05CA0D63" w14:textId="77777777" w:rsidR="00152F5B" w:rsidRDefault="00152F5B">
            <w:pPr>
              <w:spacing w:line="200" w:lineRule="exact"/>
            </w:pPr>
          </w:p>
          <w:p w14:paraId="05CA0D64" w14:textId="77777777" w:rsidR="00152F5B" w:rsidRDefault="00152F5B">
            <w:pPr>
              <w:spacing w:line="200" w:lineRule="exact"/>
            </w:pPr>
          </w:p>
          <w:p w14:paraId="05CA0D65" w14:textId="77777777" w:rsidR="00152F5B" w:rsidRDefault="00152F5B">
            <w:pPr>
              <w:spacing w:line="200" w:lineRule="exact"/>
            </w:pPr>
          </w:p>
          <w:p w14:paraId="05CA0D66" w14:textId="77777777" w:rsidR="00152F5B" w:rsidRDefault="00152F5B">
            <w:pPr>
              <w:spacing w:line="200" w:lineRule="exact"/>
            </w:pPr>
          </w:p>
          <w:p w14:paraId="05CA0D67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0D68" w14:textId="77777777" w:rsidR="00152F5B" w:rsidRDefault="00152F5B">
            <w:pPr>
              <w:spacing w:before="1" w:line="140" w:lineRule="exact"/>
              <w:rPr>
                <w:sz w:val="15"/>
                <w:szCs w:val="15"/>
              </w:rPr>
            </w:pPr>
          </w:p>
          <w:p w14:paraId="05CA0D69" w14:textId="77777777" w:rsidR="00152F5B" w:rsidRDefault="00152F5B">
            <w:pPr>
              <w:spacing w:line="200" w:lineRule="exact"/>
            </w:pPr>
          </w:p>
          <w:p w14:paraId="05CA0D6A" w14:textId="77777777" w:rsidR="00152F5B" w:rsidRDefault="00152F5B">
            <w:pPr>
              <w:spacing w:line="200" w:lineRule="exact"/>
            </w:pPr>
          </w:p>
          <w:p w14:paraId="05CA0D6B" w14:textId="77777777" w:rsidR="00152F5B" w:rsidRDefault="00152F5B">
            <w:pPr>
              <w:spacing w:line="200" w:lineRule="exact"/>
            </w:pPr>
          </w:p>
          <w:p w14:paraId="05CA0D6C" w14:textId="77777777" w:rsidR="00152F5B" w:rsidRDefault="00152F5B">
            <w:pPr>
              <w:spacing w:line="200" w:lineRule="exact"/>
            </w:pPr>
          </w:p>
          <w:p w14:paraId="05CA0D6D" w14:textId="77777777" w:rsidR="00152F5B" w:rsidRDefault="00152F5B">
            <w:pPr>
              <w:spacing w:line="200" w:lineRule="exact"/>
            </w:pPr>
          </w:p>
          <w:p w14:paraId="05CA0D6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BÁLINT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0D6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7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7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7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7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74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75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0D7C" w14:textId="411EC387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D8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7E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7F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8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5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6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87" w14:textId="77777777" w:rsidR="00152F5B" w:rsidRDefault="00152F5B"/>
        </w:tc>
      </w:tr>
      <w:tr w:rsidR="00152F5B" w14:paraId="05CA0D9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89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8A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8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C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E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8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90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91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92" w14:textId="77777777" w:rsidR="00152F5B" w:rsidRDefault="00152F5B"/>
        </w:tc>
      </w:tr>
      <w:tr w:rsidR="00152F5B" w14:paraId="05CA0D9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94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95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9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97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98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99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9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9B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9C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9D" w14:textId="77777777" w:rsidR="00152F5B" w:rsidRDefault="00152F5B"/>
        </w:tc>
      </w:tr>
      <w:tr w:rsidR="00152F5B" w14:paraId="05CA0DA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9F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A0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A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A2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A3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A4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A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A6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A7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A8" w14:textId="77777777" w:rsidR="00152F5B" w:rsidRDefault="00152F5B"/>
        </w:tc>
      </w:tr>
      <w:tr w:rsidR="00152F5B" w14:paraId="05CA0DB8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AA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AB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A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A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AE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A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B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B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B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B3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B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B5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B6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B7" w14:textId="77777777" w:rsidR="00152F5B" w:rsidRDefault="00152F5B"/>
        </w:tc>
      </w:tr>
      <w:tr w:rsidR="00152F5B" w14:paraId="05CA0DC7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B9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BA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B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B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BD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B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B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C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2" w14:textId="77777777" w:rsidR="00152F5B" w:rsidRDefault="00514C48">
            <w:pPr>
              <w:spacing w:before="52" w:line="160" w:lineRule="exact"/>
              <w:ind w:left="17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C4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5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DC6" w14:textId="77777777" w:rsidR="00152F5B" w:rsidRDefault="00152F5B"/>
        </w:tc>
      </w:tr>
      <w:tr w:rsidR="00152F5B" w14:paraId="05CA0DD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8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9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B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C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D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CF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0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1" w14:textId="77777777" w:rsidR="00152F5B" w:rsidRDefault="00152F5B"/>
        </w:tc>
      </w:tr>
      <w:tr w:rsidR="00152F5B" w14:paraId="05CA0DD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3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BAN MAGDA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A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C" w14:textId="543FF3F9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DE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D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DF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0" w14:textId="77777777" w:rsidR="00152F5B" w:rsidRDefault="00514C48">
            <w:pPr>
              <w:spacing w:before="52" w:line="160" w:lineRule="exact"/>
              <w:ind w:left="17" w:right="2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ANDREA- DIANA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2" w14:textId="3A613931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E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E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E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9" w14:textId="77777777" w:rsidR="00152F5B" w:rsidRDefault="00514C4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EB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D" w14:textId="347F80CF" w:rsidR="00152F5B" w:rsidRDefault="00152F5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0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E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F0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1" w14:textId="77777777" w:rsidR="00152F5B" w:rsidRDefault="00514C48">
            <w:pPr>
              <w:spacing w:before="52" w:line="160" w:lineRule="exact"/>
              <w:ind w:left="17" w:right="37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BARABÁS IGNÁC-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3" w14:textId="6E358DD0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F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F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DF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A" w14:textId="77777777" w:rsidR="00152F5B" w:rsidRDefault="00514C48">
            <w:pPr>
              <w:spacing w:before="52" w:line="160" w:lineRule="exact"/>
              <w:ind w:left="17" w:right="4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22-c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DFC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DFF" w14:textId="0986AC10" w:rsidR="00152F5B" w:rsidRDefault="00152F5B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1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0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02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0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0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BENEDEK MÁRIA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06" w14:textId="6588C8A7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0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0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0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0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0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0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0D" w14:textId="77777777" w:rsidR="00152F5B" w:rsidRDefault="00514C48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0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0F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0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1" w14:textId="77777777" w:rsidR="00152F5B" w:rsidRDefault="00152F5B"/>
        </w:tc>
      </w:tr>
      <w:tr w:rsidR="00152F5B" w14:paraId="05CA0E2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3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14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16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ALAN IOSIF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19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1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1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E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1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20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2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23" w14:textId="4A9638A4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3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2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26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2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28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ALAN 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29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2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2B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2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2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2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2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0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32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3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5" w14:textId="3D9C1D32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4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38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9" w14:textId="77777777" w:rsidR="00152F5B" w:rsidRDefault="00514C48">
            <w:pPr>
              <w:spacing w:before="52" w:line="160" w:lineRule="exact"/>
              <w:ind w:left="17" w:right="73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ALAN MAGDALENA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3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3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3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4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41" w14:textId="77777777" w:rsidR="00152F5B" w:rsidRDefault="00514C48">
            <w:pPr>
              <w:spacing w:before="52" w:line="160" w:lineRule="exact"/>
              <w:ind w:left="17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4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43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4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46" w14:textId="5AF5B846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5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4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49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4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4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IRÉN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4D" w14:textId="47CD715D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4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4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5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5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5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5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54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5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56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57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58" w14:textId="77777777" w:rsidR="00152F5B" w:rsidRDefault="00152F5B"/>
        </w:tc>
      </w:tr>
      <w:tr w:rsidR="00152F5B" w14:paraId="05CA0E6A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0E5A" w14:textId="77777777" w:rsidR="00152F5B" w:rsidRDefault="00152F5B">
            <w:pPr>
              <w:spacing w:before="6" w:line="180" w:lineRule="exact"/>
              <w:rPr>
                <w:sz w:val="18"/>
                <w:szCs w:val="18"/>
              </w:rPr>
            </w:pPr>
          </w:p>
          <w:p w14:paraId="05CA0E5B" w14:textId="77777777" w:rsidR="00152F5B" w:rsidRDefault="00152F5B">
            <w:pPr>
              <w:spacing w:line="200" w:lineRule="exact"/>
            </w:pPr>
          </w:p>
          <w:p w14:paraId="05CA0E5C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0E5D" w14:textId="77777777" w:rsidR="00152F5B" w:rsidRDefault="00152F5B">
            <w:pPr>
              <w:spacing w:line="200" w:lineRule="exact"/>
            </w:pPr>
          </w:p>
          <w:p w14:paraId="05CA0E5E" w14:textId="77777777" w:rsidR="00152F5B" w:rsidRDefault="00152F5B">
            <w:pPr>
              <w:spacing w:line="200" w:lineRule="exact"/>
            </w:pPr>
          </w:p>
          <w:p w14:paraId="05CA0E5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0E6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6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6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6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6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65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66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0E69" w14:textId="2EA65843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75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E6B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E6C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E6D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6E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6F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0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2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3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0E74" w14:textId="77777777" w:rsidR="00152F5B" w:rsidRDefault="00152F5B"/>
        </w:tc>
      </w:tr>
      <w:tr w:rsidR="00152F5B" w14:paraId="05CA0E84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6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7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7A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7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7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7F" w14:textId="77777777" w:rsidR="00152F5B" w:rsidRDefault="00514C48">
            <w:pPr>
              <w:spacing w:before="52" w:line="160" w:lineRule="exact"/>
              <w:ind w:left="17" w:right="2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8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81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82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83" w14:textId="77777777" w:rsidR="00152F5B" w:rsidRDefault="00152F5B"/>
        </w:tc>
      </w:tr>
      <w:tr w:rsidR="00152F5B" w14:paraId="05CA0E9F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85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0E86" w14:textId="77777777" w:rsidR="00152F5B" w:rsidRDefault="00152F5B">
            <w:pPr>
              <w:spacing w:line="200" w:lineRule="exact"/>
            </w:pPr>
          </w:p>
          <w:p w14:paraId="05CA0E87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88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E89" w14:textId="77777777" w:rsidR="00152F5B" w:rsidRDefault="00152F5B">
            <w:pPr>
              <w:spacing w:line="200" w:lineRule="exact"/>
            </w:pPr>
          </w:p>
          <w:p w14:paraId="05CA0E8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KÁRO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8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8C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E8D" w14:textId="77777777" w:rsidR="00152F5B" w:rsidRDefault="00152F5B">
            <w:pPr>
              <w:spacing w:line="200" w:lineRule="exact"/>
            </w:pPr>
          </w:p>
          <w:p w14:paraId="05CA0E8E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8F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E90" w14:textId="77777777" w:rsidR="00152F5B" w:rsidRDefault="00152F5B">
            <w:pPr>
              <w:spacing w:line="200" w:lineRule="exact"/>
            </w:pPr>
          </w:p>
          <w:p w14:paraId="05CA0E9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92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0E93" w14:textId="77777777" w:rsidR="00152F5B" w:rsidRDefault="00152F5B">
            <w:pPr>
              <w:spacing w:line="200" w:lineRule="exact"/>
            </w:pPr>
          </w:p>
          <w:p w14:paraId="05CA0E9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95" w14:textId="77777777" w:rsidR="00152F5B" w:rsidRDefault="00514C48">
            <w:pPr>
              <w:spacing w:before="43"/>
              <w:ind w:left="17" w:right="3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Loc. Odorheiu Secuiesc,</w:t>
            </w:r>
          </w:p>
          <w:p w14:paraId="05CA0E96" w14:textId="77777777" w:rsidR="00152F5B" w:rsidRDefault="00514C48">
            <w:pPr>
              <w:spacing w:before="1" w:line="160" w:lineRule="exact"/>
              <w:ind w:left="17" w:right="-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Odorheiu Secuiesc,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A,-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C,-D,-E;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</w:t>
            </w:r>
          </w:p>
          <w:p w14:paraId="05CA0E97" w14:textId="77777777" w:rsidR="00152F5B" w:rsidRDefault="00514C48">
            <w:pPr>
              <w:spacing w:line="160" w:lineRule="exact"/>
              <w:ind w:left="17" w:right="112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209-210-F)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98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E99" w14:textId="77777777" w:rsidR="00152F5B" w:rsidRDefault="00152F5B">
            <w:pPr>
              <w:spacing w:line="200" w:lineRule="exact"/>
            </w:pPr>
          </w:p>
          <w:p w14:paraId="05CA0E9A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9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9E" w14:textId="0F629E4C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A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0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BOKOR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2" w14:textId="2F82DF8B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3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4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5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6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7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9" w14:textId="77777777" w:rsidR="00152F5B" w:rsidRDefault="00152F5B"/>
        </w:tc>
      </w:tr>
      <w:tr w:rsidR="00152F5B" w14:paraId="05CA0EB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AC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A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A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BOT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0" w14:textId="69C1B4DA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B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B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B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7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B9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B" w14:textId="77777777" w:rsidR="00152F5B" w:rsidRDefault="00152F5B"/>
        </w:tc>
      </w:tr>
      <w:tr w:rsidR="00152F5B" w14:paraId="05CA0EC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BE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BF" w14:textId="77777777" w:rsidR="00152F5B" w:rsidRDefault="00514C48">
            <w:pPr>
              <w:spacing w:before="52" w:line="160" w:lineRule="exact"/>
              <w:ind w:left="17" w:right="68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CIUBÁRESCU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C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C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C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7" w14:textId="77777777" w:rsidR="00152F5B" w:rsidRDefault="00514C48">
            <w:pPr>
              <w:spacing w:before="52" w:line="160" w:lineRule="exact"/>
              <w:ind w:left="17" w:right="4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C9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C" w14:textId="2DE73EC4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D8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E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C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CRACIUNAS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A,B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5" w14:textId="77777777" w:rsidR="00152F5B" w:rsidRDefault="00514C4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6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7" w14:textId="1B5FBA40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E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DA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DC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CRACIUNAS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D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D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D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E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E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E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E7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9" w14:textId="4278E2F2" w:rsidR="00152F5B" w:rsidRDefault="00152F5B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EF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EC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E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CRACIUNAS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E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F1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F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F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F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EF9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B" w14:textId="32A73282" w:rsidR="00152F5B" w:rsidRDefault="00152F5B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0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EFE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EF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0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CRACIUNAS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0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0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F0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09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0B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D" w14:textId="534981D6" w:rsidR="00152F5B" w:rsidRDefault="00152F5B">
            <w:pPr>
              <w:spacing w:before="52" w:line="160" w:lineRule="exact"/>
              <w:ind w:left="91" w:right="20" w:hanging="3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2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0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F10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1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1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CRACIUNAS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1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1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1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1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1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1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F1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1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1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26-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A,B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>,C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1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1D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1E" w14:textId="77777777" w:rsidR="00152F5B" w:rsidRDefault="00152F5B">
            <w:pPr>
              <w:spacing w:line="200" w:lineRule="exact"/>
            </w:pPr>
          </w:p>
          <w:p w14:paraId="05CA0F1F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0" w14:textId="4606DC10" w:rsidR="00152F5B" w:rsidRDefault="00152F5B">
            <w:pPr>
              <w:spacing w:before="52" w:line="160" w:lineRule="exact"/>
              <w:ind w:left="443" w:right="20" w:hanging="38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2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2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CRACIUNAS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4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9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A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B" w14:textId="10352C2E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3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D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CRACIUNAS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2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4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5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6" w14:textId="62EC966F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4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F39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3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CSIKI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D" w14:textId="55C15040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3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3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4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4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4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F4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44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4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46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47" w14:textId="77777777" w:rsidR="00152F5B" w:rsidRDefault="00152F5B">
            <w:pPr>
              <w:spacing w:line="200" w:lineRule="exact"/>
            </w:pPr>
          </w:p>
          <w:p w14:paraId="05CA0F48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4A" w14:textId="77777777" w:rsidR="00152F5B" w:rsidRDefault="00152F5B">
            <w:pPr>
              <w:spacing w:before="20" w:line="200" w:lineRule="exact"/>
            </w:pPr>
          </w:p>
        </w:tc>
      </w:tr>
      <w:tr w:rsidR="00152F5B" w14:paraId="05CA0F5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4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F4D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4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4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VID MOISE-TIBOR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51" w14:textId="0C7C2D87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5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5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5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5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5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0F5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5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59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97-2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5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0F5B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5C" w14:textId="77777777" w:rsidR="00152F5B" w:rsidRDefault="00152F5B">
            <w:pPr>
              <w:spacing w:line="200" w:lineRule="exact"/>
            </w:pPr>
          </w:p>
          <w:p w14:paraId="05CA0F5D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5E" w14:textId="5F13069E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5CA0F60" w14:textId="77777777" w:rsidR="00152F5B" w:rsidRDefault="00152F5B">
      <w:pPr>
        <w:spacing w:before="6" w:line="120" w:lineRule="exact"/>
        <w:rPr>
          <w:sz w:val="13"/>
          <w:szCs w:val="13"/>
        </w:rPr>
      </w:pPr>
    </w:p>
    <w:p w14:paraId="05CA0F61" w14:textId="77777777" w:rsidR="00152F5B" w:rsidRDefault="00152F5B">
      <w:pPr>
        <w:spacing w:line="200" w:lineRule="exact"/>
      </w:pPr>
    </w:p>
    <w:p w14:paraId="05CA0F62" w14:textId="77777777" w:rsidR="00152F5B" w:rsidRDefault="00152F5B">
      <w:pPr>
        <w:spacing w:line="200" w:lineRule="exact"/>
      </w:pPr>
    </w:p>
    <w:p w14:paraId="05CA0F63" w14:textId="77777777" w:rsidR="00152F5B" w:rsidRDefault="00152F5B">
      <w:pPr>
        <w:spacing w:line="200" w:lineRule="exact"/>
      </w:pPr>
    </w:p>
    <w:p w14:paraId="05CA0F64" w14:textId="77777777" w:rsidR="00152F5B" w:rsidRDefault="00152F5B">
      <w:pPr>
        <w:spacing w:line="200" w:lineRule="exact"/>
      </w:pPr>
    </w:p>
    <w:p w14:paraId="05CA0F65" w14:textId="77777777" w:rsidR="00152F5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152F5B">
          <w:pgSz w:w="11900" w:h="16840"/>
          <w:pgMar w:top="180" w:right="180" w:bottom="280" w:left="180" w:header="720" w:footer="720" w:gutter="0"/>
          <w:cols w:space="720"/>
        </w:sectPr>
      </w:pPr>
      <w:r>
        <w:pict w14:anchorId="05CA1BD9">
          <v:shape id="_x0000_s1031" type="#_x0000_t75" style="position:absolute;left:0;text-align:left;margin-left:383.55pt;margin-top:-134.65pt;width:184.5pt;height:138pt;z-index:-10234;mso-position-horizontal-relative:page">
            <v:imagedata r:id="rId6" o:title=""/>
            <w10:wrap anchorx="page"/>
          </v:shape>
        </w:pict>
      </w:r>
      <w:r w:rsidR="00514C4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514C4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514C4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 xml:space="preserve">3 -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U</w:t>
      </w:r>
      <w:r w:rsidR="00514C48">
        <w:rPr>
          <w:rFonts w:ascii="Arial" w:eastAsia="Arial" w:hAnsi="Arial" w:cs="Arial"/>
          <w:spacing w:val="-12"/>
          <w:sz w:val="16"/>
          <w:szCs w:val="16"/>
        </w:rPr>
        <w:t>A</w:t>
      </w:r>
      <w:r w:rsidR="00514C48">
        <w:rPr>
          <w:rFonts w:ascii="Arial" w:eastAsia="Arial" w:hAnsi="Arial" w:cs="Arial"/>
          <w:sz w:val="16"/>
          <w:szCs w:val="16"/>
        </w:rPr>
        <w:t>T</w:t>
      </w:r>
      <w:r w:rsidR="00514C4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>Odorheiu Secuiesc - 2023</w:t>
      </w:r>
    </w:p>
    <w:p w14:paraId="05CA0F66" w14:textId="77777777" w:rsidR="00152F5B" w:rsidRDefault="00152F5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152F5B" w14:paraId="05CA0F7A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67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F68" w14:textId="77777777" w:rsidR="00152F5B" w:rsidRDefault="00514C4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69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F6A" w14:textId="77777777" w:rsidR="00152F5B" w:rsidRDefault="00514C4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6B" w14:textId="77777777" w:rsidR="00152F5B" w:rsidRDefault="00152F5B">
            <w:pPr>
              <w:spacing w:before="5" w:line="100" w:lineRule="exact"/>
              <w:rPr>
                <w:sz w:val="11"/>
                <w:szCs w:val="11"/>
              </w:rPr>
            </w:pPr>
          </w:p>
          <w:p w14:paraId="05CA0F6C" w14:textId="77777777" w:rsidR="00152F5B" w:rsidRDefault="00514C4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05CA0F6D" w14:textId="77777777" w:rsidR="00152F5B" w:rsidRDefault="00514C4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6E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0F6F" w14:textId="77777777" w:rsidR="00152F5B" w:rsidRDefault="00514C4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70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0F71" w14:textId="77777777" w:rsidR="00152F5B" w:rsidRDefault="00514C4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72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0F73" w14:textId="77777777" w:rsidR="00152F5B" w:rsidRDefault="00514C4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74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0F75" w14:textId="77777777" w:rsidR="00152F5B" w:rsidRDefault="00514C4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76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77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78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0F79" w14:textId="77777777" w:rsidR="00152F5B" w:rsidRDefault="00514C4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152F5B" w14:paraId="05CA0F9A" w14:textId="77777777">
        <w:trPr>
          <w:trHeight w:hRule="exact" w:val="130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7B" w14:textId="77777777" w:rsidR="00152F5B" w:rsidRDefault="00152F5B">
            <w:pPr>
              <w:spacing w:before="7" w:line="140" w:lineRule="exact"/>
              <w:rPr>
                <w:sz w:val="15"/>
                <w:szCs w:val="15"/>
              </w:rPr>
            </w:pPr>
          </w:p>
          <w:p w14:paraId="05CA0F7C" w14:textId="77777777" w:rsidR="00152F5B" w:rsidRDefault="00152F5B">
            <w:pPr>
              <w:spacing w:line="200" w:lineRule="exact"/>
            </w:pPr>
          </w:p>
          <w:p w14:paraId="05CA0F7D" w14:textId="77777777" w:rsidR="00152F5B" w:rsidRDefault="00152F5B">
            <w:pPr>
              <w:spacing w:line="200" w:lineRule="exact"/>
            </w:pPr>
          </w:p>
          <w:p w14:paraId="05CA0F7E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7F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80" w14:textId="77777777" w:rsidR="00152F5B" w:rsidRDefault="00152F5B">
            <w:pPr>
              <w:spacing w:line="200" w:lineRule="exact"/>
            </w:pPr>
          </w:p>
          <w:p w14:paraId="05CA0F81" w14:textId="77777777" w:rsidR="00152F5B" w:rsidRDefault="00152F5B">
            <w:pPr>
              <w:spacing w:line="200" w:lineRule="exact"/>
            </w:pPr>
          </w:p>
          <w:p w14:paraId="05CA0F8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GYULA-IST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8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84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85" w14:textId="77777777" w:rsidR="00152F5B" w:rsidRDefault="00152F5B">
            <w:pPr>
              <w:spacing w:line="200" w:lineRule="exact"/>
            </w:pPr>
          </w:p>
          <w:p w14:paraId="05CA0F86" w14:textId="77777777" w:rsidR="00152F5B" w:rsidRDefault="00152F5B">
            <w:pPr>
              <w:spacing w:line="200" w:lineRule="exact"/>
            </w:pPr>
          </w:p>
          <w:p w14:paraId="05CA0F8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88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89" w14:textId="77777777" w:rsidR="00152F5B" w:rsidRDefault="00152F5B">
            <w:pPr>
              <w:spacing w:line="200" w:lineRule="exact"/>
            </w:pPr>
          </w:p>
          <w:p w14:paraId="05CA0F8A" w14:textId="77777777" w:rsidR="00152F5B" w:rsidRDefault="00152F5B">
            <w:pPr>
              <w:spacing w:line="200" w:lineRule="exact"/>
            </w:pPr>
          </w:p>
          <w:p w14:paraId="05CA0F8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8C" w14:textId="77777777" w:rsidR="00152F5B" w:rsidRDefault="00152F5B">
            <w:pPr>
              <w:spacing w:before="7" w:line="140" w:lineRule="exact"/>
              <w:rPr>
                <w:sz w:val="15"/>
                <w:szCs w:val="15"/>
              </w:rPr>
            </w:pPr>
          </w:p>
          <w:p w14:paraId="05CA0F8D" w14:textId="77777777" w:rsidR="00152F5B" w:rsidRDefault="00152F5B">
            <w:pPr>
              <w:spacing w:line="200" w:lineRule="exact"/>
            </w:pPr>
          </w:p>
          <w:p w14:paraId="05CA0F8E" w14:textId="77777777" w:rsidR="00152F5B" w:rsidRDefault="00152F5B">
            <w:pPr>
              <w:spacing w:line="200" w:lineRule="exact"/>
            </w:pPr>
          </w:p>
          <w:p w14:paraId="05CA0F8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90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91" w14:textId="77777777" w:rsidR="00152F5B" w:rsidRDefault="00152F5B">
            <w:pPr>
              <w:spacing w:line="200" w:lineRule="exact"/>
            </w:pPr>
          </w:p>
          <w:p w14:paraId="05CA0F92" w14:textId="77777777" w:rsidR="00152F5B" w:rsidRDefault="00152F5B">
            <w:pPr>
              <w:spacing w:line="200" w:lineRule="exact"/>
            </w:pPr>
          </w:p>
          <w:p w14:paraId="05CA0F93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94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95" w14:textId="77777777" w:rsidR="00152F5B" w:rsidRDefault="00152F5B">
            <w:pPr>
              <w:spacing w:line="200" w:lineRule="exact"/>
            </w:pPr>
          </w:p>
          <w:p w14:paraId="05CA0F96" w14:textId="77777777" w:rsidR="00152F5B" w:rsidRDefault="00152F5B">
            <w:pPr>
              <w:spacing w:line="200" w:lineRule="exact"/>
            </w:pPr>
          </w:p>
          <w:p w14:paraId="05CA0F97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9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99" w14:textId="09FC4746" w:rsidR="00152F5B" w:rsidRDefault="00152F5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B1" w14:textId="77777777">
        <w:trPr>
          <w:trHeight w:hRule="exact" w:val="778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9B" w14:textId="77777777" w:rsidR="00152F5B" w:rsidRDefault="00152F5B">
            <w:pPr>
              <w:spacing w:before="13" w:line="280" w:lineRule="exact"/>
              <w:rPr>
                <w:sz w:val="28"/>
                <w:szCs w:val="28"/>
              </w:rPr>
            </w:pPr>
          </w:p>
          <w:p w14:paraId="05CA0F9C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9D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F9E" w14:textId="77777777" w:rsidR="00152F5B" w:rsidRDefault="00152F5B">
            <w:pPr>
              <w:spacing w:line="200" w:lineRule="exact"/>
            </w:pPr>
          </w:p>
          <w:p w14:paraId="05CA0F9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GYULA-IST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A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A1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FA2" w14:textId="77777777" w:rsidR="00152F5B" w:rsidRDefault="00152F5B">
            <w:pPr>
              <w:spacing w:line="200" w:lineRule="exact"/>
            </w:pPr>
          </w:p>
          <w:p w14:paraId="05CA0FA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A4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FA5" w14:textId="77777777" w:rsidR="00152F5B" w:rsidRDefault="00152F5B">
            <w:pPr>
              <w:spacing w:line="200" w:lineRule="exact"/>
            </w:pPr>
          </w:p>
          <w:p w14:paraId="05CA0FA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A7" w14:textId="77777777" w:rsidR="00152F5B" w:rsidRDefault="00152F5B">
            <w:pPr>
              <w:spacing w:before="13" w:line="280" w:lineRule="exact"/>
              <w:rPr>
                <w:sz w:val="28"/>
                <w:szCs w:val="28"/>
              </w:rPr>
            </w:pPr>
          </w:p>
          <w:p w14:paraId="05CA0FA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A9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FAA" w14:textId="77777777" w:rsidR="00152F5B" w:rsidRDefault="00152F5B">
            <w:pPr>
              <w:spacing w:line="200" w:lineRule="exact"/>
            </w:pPr>
          </w:p>
          <w:p w14:paraId="05CA0FA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AC" w14:textId="77777777" w:rsidR="00152F5B" w:rsidRDefault="00152F5B">
            <w:pPr>
              <w:spacing w:before="7" w:line="100" w:lineRule="exact"/>
              <w:rPr>
                <w:sz w:val="10"/>
                <w:szCs w:val="10"/>
              </w:rPr>
            </w:pPr>
          </w:p>
          <w:p w14:paraId="05CA0FAD" w14:textId="77777777" w:rsidR="00152F5B" w:rsidRDefault="00152F5B">
            <w:pPr>
              <w:spacing w:line="200" w:lineRule="exact"/>
            </w:pPr>
          </w:p>
          <w:p w14:paraId="05CA0FAE" w14:textId="77777777" w:rsidR="00152F5B" w:rsidRDefault="00514C48">
            <w:pPr>
              <w:ind w:left="284" w:right="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A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0" w14:textId="2E470233" w:rsidR="00152F5B" w:rsidRDefault="00152F5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C3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2" w14:textId="77777777" w:rsidR="00152F5B" w:rsidRDefault="00152F5B">
            <w:pPr>
              <w:spacing w:before="5" w:line="200" w:lineRule="exact"/>
            </w:pPr>
          </w:p>
          <w:p w14:paraId="05CA0FB3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4" w14:textId="77777777" w:rsidR="00152F5B" w:rsidRDefault="00152F5B">
            <w:pPr>
              <w:spacing w:before="19" w:line="200" w:lineRule="exact"/>
            </w:pPr>
          </w:p>
          <w:p w14:paraId="05CA0FB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GYULA-IST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7" w14:textId="77777777" w:rsidR="00152F5B" w:rsidRDefault="00152F5B">
            <w:pPr>
              <w:spacing w:before="19" w:line="200" w:lineRule="exact"/>
            </w:pPr>
          </w:p>
          <w:p w14:paraId="05CA0FB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9" w14:textId="77777777" w:rsidR="00152F5B" w:rsidRDefault="00152F5B">
            <w:pPr>
              <w:spacing w:before="19" w:line="200" w:lineRule="exact"/>
            </w:pPr>
          </w:p>
          <w:p w14:paraId="05CA0FB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B" w14:textId="77777777" w:rsidR="00152F5B" w:rsidRDefault="00152F5B">
            <w:pPr>
              <w:spacing w:before="5" w:line="200" w:lineRule="exact"/>
            </w:pPr>
          </w:p>
          <w:p w14:paraId="05CA0FB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D" w14:textId="77777777" w:rsidR="00152F5B" w:rsidRDefault="00152F5B">
            <w:pPr>
              <w:spacing w:before="19" w:line="200" w:lineRule="exact"/>
            </w:pPr>
          </w:p>
          <w:p w14:paraId="05CA0FB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BF" w14:textId="77777777" w:rsidR="00152F5B" w:rsidRDefault="00152F5B">
            <w:pPr>
              <w:spacing w:before="19" w:line="200" w:lineRule="exact"/>
            </w:pPr>
          </w:p>
          <w:p w14:paraId="05CA0FC0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C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C2" w14:textId="752C3A16" w:rsidR="00152F5B" w:rsidRDefault="00152F5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E3" w14:textId="77777777">
        <w:trPr>
          <w:trHeight w:hRule="exact" w:val="130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C4" w14:textId="77777777" w:rsidR="00152F5B" w:rsidRDefault="00152F5B">
            <w:pPr>
              <w:spacing w:before="7" w:line="140" w:lineRule="exact"/>
              <w:rPr>
                <w:sz w:val="15"/>
                <w:szCs w:val="15"/>
              </w:rPr>
            </w:pPr>
          </w:p>
          <w:p w14:paraId="05CA0FC5" w14:textId="77777777" w:rsidR="00152F5B" w:rsidRDefault="00152F5B">
            <w:pPr>
              <w:spacing w:line="200" w:lineRule="exact"/>
            </w:pPr>
          </w:p>
          <w:p w14:paraId="05CA0FC6" w14:textId="77777777" w:rsidR="00152F5B" w:rsidRDefault="00152F5B">
            <w:pPr>
              <w:spacing w:line="200" w:lineRule="exact"/>
            </w:pPr>
          </w:p>
          <w:p w14:paraId="05CA0FC7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C8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C9" w14:textId="77777777" w:rsidR="00152F5B" w:rsidRDefault="00152F5B">
            <w:pPr>
              <w:spacing w:line="200" w:lineRule="exact"/>
            </w:pPr>
          </w:p>
          <w:p w14:paraId="05CA0FCA" w14:textId="77777777" w:rsidR="00152F5B" w:rsidRDefault="00152F5B">
            <w:pPr>
              <w:spacing w:line="200" w:lineRule="exact"/>
            </w:pPr>
          </w:p>
          <w:p w14:paraId="05CA0FC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DEAK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C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CD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CE" w14:textId="77777777" w:rsidR="00152F5B" w:rsidRDefault="00152F5B">
            <w:pPr>
              <w:spacing w:line="200" w:lineRule="exact"/>
            </w:pPr>
          </w:p>
          <w:p w14:paraId="05CA0FCF" w14:textId="77777777" w:rsidR="00152F5B" w:rsidRDefault="00152F5B">
            <w:pPr>
              <w:spacing w:line="200" w:lineRule="exact"/>
            </w:pPr>
          </w:p>
          <w:p w14:paraId="05CA0FD0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D1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D2" w14:textId="77777777" w:rsidR="00152F5B" w:rsidRDefault="00152F5B">
            <w:pPr>
              <w:spacing w:line="200" w:lineRule="exact"/>
            </w:pPr>
          </w:p>
          <w:p w14:paraId="05CA0FD3" w14:textId="77777777" w:rsidR="00152F5B" w:rsidRDefault="00152F5B">
            <w:pPr>
              <w:spacing w:line="200" w:lineRule="exact"/>
            </w:pPr>
          </w:p>
          <w:p w14:paraId="05CA0FD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D5" w14:textId="77777777" w:rsidR="00152F5B" w:rsidRDefault="00152F5B">
            <w:pPr>
              <w:spacing w:before="7" w:line="140" w:lineRule="exact"/>
              <w:rPr>
                <w:sz w:val="15"/>
                <w:szCs w:val="15"/>
              </w:rPr>
            </w:pPr>
          </w:p>
          <w:p w14:paraId="05CA0FD6" w14:textId="77777777" w:rsidR="00152F5B" w:rsidRDefault="00152F5B">
            <w:pPr>
              <w:spacing w:line="200" w:lineRule="exact"/>
            </w:pPr>
          </w:p>
          <w:p w14:paraId="05CA0FD7" w14:textId="77777777" w:rsidR="00152F5B" w:rsidRDefault="00152F5B">
            <w:pPr>
              <w:spacing w:line="200" w:lineRule="exact"/>
            </w:pPr>
          </w:p>
          <w:p w14:paraId="05CA0FD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D9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DA" w14:textId="77777777" w:rsidR="00152F5B" w:rsidRDefault="00152F5B">
            <w:pPr>
              <w:spacing w:line="200" w:lineRule="exact"/>
            </w:pPr>
          </w:p>
          <w:p w14:paraId="05CA0FDB" w14:textId="77777777" w:rsidR="00152F5B" w:rsidRDefault="00152F5B">
            <w:pPr>
              <w:spacing w:line="200" w:lineRule="exact"/>
            </w:pPr>
          </w:p>
          <w:p w14:paraId="05CA0FDC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DD" w14:textId="77777777" w:rsidR="00152F5B" w:rsidRDefault="00152F5B">
            <w:pPr>
              <w:spacing w:before="1" w:line="160" w:lineRule="exact"/>
              <w:rPr>
                <w:sz w:val="17"/>
                <w:szCs w:val="17"/>
              </w:rPr>
            </w:pPr>
          </w:p>
          <w:p w14:paraId="05CA0FDE" w14:textId="77777777" w:rsidR="00152F5B" w:rsidRDefault="00152F5B">
            <w:pPr>
              <w:spacing w:line="200" w:lineRule="exact"/>
            </w:pPr>
          </w:p>
          <w:p w14:paraId="05CA0FDF" w14:textId="77777777" w:rsidR="00152F5B" w:rsidRDefault="00152F5B">
            <w:pPr>
              <w:spacing w:line="200" w:lineRule="exact"/>
            </w:pPr>
          </w:p>
          <w:p w14:paraId="05CA0FE0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2" w14:textId="3CBD5CD9" w:rsidR="00152F5B" w:rsidRDefault="00152F5B">
            <w:pPr>
              <w:spacing w:before="52" w:line="160" w:lineRule="exact"/>
              <w:ind w:left="24" w:right="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0FE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4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DENES EDIT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7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8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9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B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D" w14:textId="479FB83D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007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EF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0FF0" w14:textId="77777777" w:rsidR="00152F5B" w:rsidRDefault="00152F5B">
            <w:pPr>
              <w:spacing w:line="200" w:lineRule="exact"/>
            </w:pPr>
          </w:p>
          <w:p w14:paraId="05CA0FF1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F2" w14:textId="77777777" w:rsidR="00152F5B" w:rsidRDefault="00514C48">
            <w:pPr>
              <w:spacing w:before="52" w:line="160" w:lineRule="exact"/>
              <w:ind w:left="17" w:right="3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DIRECTIA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VICA MIERCUREA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CIUC PUNCT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 LUCRU OCOLUL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SI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VIC HOMOROD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F5" w14:textId="716F648B" w:rsidR="00152F5B" w:rsidRDefault="00152F5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F6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FF7" w14:textId="77777777" w:rsidR="00152F5B" w:rsidRDefault="00152F5B">
            <w:pPr>
              <w:spacing w:line="200" w:lineRule="exact"/>
            </w:pPr>
          </w:p>
          <w:p w14:paraId="05CA0FF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F9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0FFA" w14:textId="77777777" w:rsidR="00152F5B" w:rsidRDefault="00152F5B">
            <w:pPr>
              <w:spacing w:line="200" w:lineRule="exact"/>
            </w:pPr>
          </w:p>
          <w:p w14:paraId="05CA0FF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FC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0FFD" w14:textId="77777777" w:rsidR="00152F5B" w:rsidRDefault="00152F5B">
            <w:pPr>
              <w:spacing w:line="200" w:lineRule="exact"/>
            </w:pPr>
          </w:p>
          <w:p w14:paraId="05CA0FF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0FFF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000" w14:textId="77777777" w:rsidR="00152F5B" w:rsidRDefault="00152F5B">
            <w:pPr>
              <w:spacing w:line="200" w:lineRule="exact"/>
            </w:pPr>
          </w:p>
          <w:p w14:paraId="05CA100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02" w14:textId="77777777" w:rsidR="00152F5B" w:rsidRDefault="00152F5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03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004" w14:textId="77777777" w:rsidR="00152F5B" w:rsidRDefault="00152F5B">
            <w:pPr>
              <w:spacing w:line="200" w:lineRule="exact"/>
            </w:pPr>
          </w:p>
          <w:p w14:paraId="05CA1005" w14:textId="77777777" w:rsidR="00152F5B" w:rsidRDefault="00514C48">
            <w:pPr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258138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06" w14:textId="77777777" w:rsidR="00152F5B" w:rsidRDefault="00152F5B"/>
        </w:tc>
      </w:tr>
      <w:tr w:rsidR="00152F5B" w14:paraId="05CA101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08" w14:textId="77777777" w:rsidR="00152F5B" w:rsidRDefault="00152F5B">
            <w:pPr>
              <w:spacing w:before="2" w:line="100" w:lineRule="exact"/>
              <w:rPr>
                <w:sz w:val="11"/>
                <w:szCs w:val="11"/>
              </w:rPr>
            </w:pPr>
          </w:p>
          <w:p w14:paraId="05CA1009" w14:textId="77777777" w:rsidR="00152F5B" w:rsidRDefault="00152F5B">
            <w:pPr>
              <w:spacing w:line="200" w:lineRule="exact"/>
            </w:pPr>
          </w:p>
          <w:p w14:paraId="05CA100A" w14:textId="77777777" w:rsidR="00152F5B" w:rsidRDefault="00152F5B">
            <w:pPr>
              <w:spacing w:line="200" w:lineRule="exact"/>
            </w:pPr>
          </w:p>
          <w:p w14:paraId="05CA100B" w14:textId="77777777" w:rsidR="00152F5B" w:rsidRDefault="00152F5B">
            <w:pPr>
              <w:spacing w:line="200" w:lineRule="exact"/>
            </w:pPr>
          </w:p>
          <w:p w14:paraId="05CA100C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0D" w14:textId="77777777" w:rsidR="00152F5B" w:rsidRDefault="00152F5B">
            <w:pPr>
              <w:spacing w:before="9" w:line="140" w:lineRule="exact"/>
              <w:rPr>
                <w:sz w:val="15"/>
                <w:szCs w:val="15"/>
              </w:rPr>
            </w:pPr>
          </w:p>
          <w:p w14:paraId="05CA100E" w14:textId="77777777" w:rsidR="00152F5B" w:rsidRDefault="00152F5B">
            <w:pPr>
              <w:spacing w:line="200" w:lineRule="exact"/>
            </w:pPr>
          </w:p>
          <w:p w14:paraId="05CA100F" w14:textId="77777777" w:rsidR="00152F5B" w:rsidRDefault="00152F5B">
            <w:pPr>
              <w:spacing w:line="200" w:lineRule="exact"/>
            </w:pPr>
          </w:p>
          <w:p w14:paraId="05CA1010" w14:textId="77777777" w:rsidR="00152F5B" w:rsidRDefault="00514C48">
            <w:pPr>
              <w:spacing w:line="160" w:lineRule="exact"/>
              <w:ind w:left="17" w:right="5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DIS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TRIBUTIE ELECTRICA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ROMANIA SA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15" w14:textId="08879145" w:rsidR="00152F5B" w:rsidRDefault="00152F5B">
            <w:pPr>
              <w:ind w:left="118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1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1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1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1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1A" w14:textId="77777777" w:rsidR="00152F5B" w:rsidRDefault="00152F5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1B" w14:textId="77777777" w:rsidR="00152F5B" w:rsidRDefault="00514C4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1C" w14:textId="77777777" w:rsidR="00152F5B" w:rsidRDefault="00152F5B"/>
        </w:tc>
      </w:tr>
      <w:tr w:rsidR="00152F5B" w14:paraId="05CA102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1E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1F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2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5" w14:textId="77777777" w:rsidR="00152F5B" w:rsidRDefault="00152F5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6" w14:textId="77777777" w:rsidR="00152F5B" w:rsidRDefault="00514C4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27" w14:textId="77777777" w:rsidR="00152F5B" w:rsidRDefault="00152F5B"/>
        </w:tc>
      </w:tr>
      <w:tr w:rsidR="00152F5B" w14:paraId="05CA103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29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2A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2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C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E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2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30" w14:textId="77777777" w:rsidR="00152F5B" w:rsidRDefault="00152F5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31" w14:textId="77777777" w:rsidR="00152F5B" w:rsidRDefault="00514C48">
            <w:pPr>
              <w:spacing w:before="52"/>
              <w:ind w:left="320" w:right="3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32" w14:textId="77777777" w:rsidR="00152F5B" w:rsidRDefault="00152F5B"/>
        </w:tc>
      </w:tr>
      <w:tr w:rsidR="00152F5B" w14:paraId="05CA103E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34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35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3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37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38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39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3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3B" w14:textId="77777777" w:rsidR="00152F5B" w:rsidRDefault="00152F5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3C" w14:textId="77777777" w:rsidR="00152F5B" w:rsidRDefault="00514C48">
            <w:pPr>
              <w:spacing w:before="52"/>
              <w:ind w:left="319" w:right="3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3D" w14:textId="77777777" w:rsidR="00152F5B" w:rsidRDefault="00152F5B"/>
        </w:tc>
      </w:tr>
      <w:tr w:rsidR="00152F5B" w14:paraId="05CA104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3F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40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4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2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3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4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6" w14:textId="77777777" w:rsidR="00152F5B" w:rsidRDefault="00152F5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7" w14:textId="77777777" w:rsidR="00152F5B" w:rsidRDefault="00514C4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48" w14:textId="77777777" w:rsidR="00152F5B" w:rsidRDefault="00152F5B"/>
        </w:tc>
      </w:tr>
      <w:tr w:rsidR="00152F5B" w14:paraId="05CA105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A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B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D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4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1" w14:textId="77777777" w:rsidR="00152F5B" w:rsidRDefault="00152F5B"/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2" w14:textId="77777777" w:rsidR="00152F5B" w:rsidRDefault="00514C4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3" w14:textId="77777777" w:rsidR="00152F5B" w:rsidRDefault="00152F5B"/>
        </w:tc>
      </w:tr>
      <w:tr w:rsidR="00152F5B" w14:paraId="05CA105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5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6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Dobai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Alexandru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8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9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A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C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5E" w14:textId="556BD9F8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06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0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Dobai Gheza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2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3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4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5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6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7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9" w14:textId="2595E8D2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07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B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Dobai Iosif Coloman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D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E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6F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0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2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3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4" w14:textId="03117F15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08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6" w14:textId="77777777" w:rsidR="00152F5B" w:rsidRDefault="00514C48">
            <w:pPr>
              <w:spacing w:before="38"/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Dobai Pal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9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A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B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D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7F" w14:textId="51450459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08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81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082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83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08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DR.JAKAB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 BÉLA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86" w14:textId="1FF13564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87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88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89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8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8B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8C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8D" w14:textId="77777777" w:rsidR="00152F5B" w:rsidRDefault="00152F5B"/>
        </w:tc>
      </w:tr>
      <w:tr w:rsidR="00152F5B" w14:paraId="05CA109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8F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0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2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3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4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6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7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98" w14:textId="77777777" w:rsidR="00152F5B" w:rsidRDefault="00152F5B"/>
        </w:tc>
      </w:tr>
      <w:tr w:rsidR="00152F5B" w14:paraId="05CA10B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9A" w14:textId="77777777" w:rsidR="00152F5B" w:rsidRDefault="00152F5B">
            <w:pPr>
              <w:spacing w:before="7" w:line="120" w:lineRule="exact"/>
              <w:rPr>
                <w:sz w:val="13"/>
                <w:szCs w:val="13"/>
              </w:rPr>
            </w:pPr>
          </w:p>
          <w:p w14:paraId="05CA109B" w14:textId="77777777" w:rsidR="00152F5B" w:rsidRDefault="00152F5B">
            <w:pPr>
              <w:spacing w:line="200" w:lineRule="exact"/>
            </w:pPr>
          </w:p>
          <w:p w14:paraId="05CA109C" w14:textId="77777777" w:rsidR="00152F5B" w:rsidRDefault="00152F5B">
            <w:pPr>
              <w:spacing w:line="200" w:lineRule="exact"/>
            </w:pPr>
          </w:p>
          <w:p w14:paraId="05CA109D" w14:textId="77777777" w:rsidR="00152F5B" w:rsidRDefault="00152F5B">
            <w:pPr>
              <w:spacing w:line="200" w:lineRule="exact"/>
            </w:pPr>
          </w:p>
          <w:p w14:paraId="05CA109E" w14:textId="77777777" w:rsidR="00152F5B" w:rsidRDefault="00152F5B">
            <w:pPr>
              <w:spacing w:line="200" w:lineRule="exact"/>
            </w:pPr>
          </w:p>
          <w:p w14:paraId="05CA109F" w14:textId="77777777" w:rsidR="00152F5B" w:rsidRDefault="00152F5B">
            <w:pPr>
              <w:spacing w:line="200" w:lineRule="exact"/>
            </w:pPr>
          </w:p>
          <w:p w14:paraId="05CA10A0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A1" w14:textId="77777777" w:rsidR="00152F5B" w:rsidRDefault="00152F5B">
            <w:pPr>
              <w:spacing w:before="1" w:line="140" w:lineRule="exact"/>
              <w:rPr>
                <w:sz w:val="15"/>
                <w:szCs w:val="15"/>
              </w:rPr>
            </w:pPr>
          </w:p>
          <w:p w14:paraId="05CA10A2" w14:textId="77777777" w:rsidR="00152F5B" w:rsidRDefault="00152F5B">
            <w:pPr>
              <w:spacing w:line="200" w:lineRule="exact"/>
            </w:pPr>
          </w:p>
          <w:p w14:paraId="05CA10A3" w14:textId="77777777" w:rsidR="00152F5B" w:rsidRDefault="00152F5B">
            <w:pPr>
              <w:spacing w:line="200" w:lineRule="exact"/>
            </w:pPr>
          </w:p>
          <w:p w14:paraId="05CA10A4" w14:textId="77777777" w:rsidR="00152F5B" w:rsidRDefault="00152F5B">
            <w:pPr>
              <w:spacing w:line="200" w:lineRule="exact"/>
            </w:pPr>
          </w:p>
          <w:p w14:paraId="05CA10A5" w14:textId="77777777" w:rsidR="00152F5B" w:rsidRDefault="00152F5B">
            <w:pPr>
              <w:spacing w:line="200" w:lineRule="exact"/>
            </w:pPr>
          </w:p>
          <w:p w14:paraId="05CA10A6" w14:textId="77777777" w:rsidR="00152F5B" w:rsidRDefault="00152F5B">
            <w:pPr>
              <w:spacing w:line="200" w:lineRule="exact"/>
            </w:pPr>
          </w:p>
          <w:p w14:paraId="05CA10A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ERDÖS ÁGNES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A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A9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AA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AB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A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AD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AE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0B5" w14:textId="1FC6E92D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0C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B7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B8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B9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BA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BB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BC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B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BE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3501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BF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C0" w14:textId="77777777" w:rsidR="00152F5B" w:rsidRDefault="00152F5B"/>
        </w:tc>
      </w:tr>
      <w:tr w:rsidR="00152F5B" w14:paraId="05CA10C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C2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C3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C4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C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C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C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C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C9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2735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CA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CB" w14:textId="77777777" w:rsidR="00152F5B" w:rsidRDefault="00152F5B"/>
        </w:tc>
      </w:tr>
      <w:tr w:rsidR="00152F5B" w14:paraId="05CA10D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CD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CE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C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4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5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D6" w14:textId="77777777" w:rsidR="00152F5B" w:rsidRDefault="00152F5B"/>
        </w:tc>
      </w:tr>
      <w:tr w:rsidR="00152F5B" w14:paraId="05CA10E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D8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D9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D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B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C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D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DF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E0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E1" w14:textId="77777777" w:rsidR="00152F5B" w:rsidRDefault="00152F5B"/>
        </w:tc>
      </w:tr>
      <w:tr w:rsidR="00152F5B" w14:paraId="05CA10F1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E3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E4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E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E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0E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E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0E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E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0E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EC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E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0EE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5372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EF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F0" w14:textId="77777777" w:rsidR="00152F5B" w:rsidRDefault="00152F5B"/>
        </w:tc>
      </w:tr>
      <w:tr w:rsidR="00152F5B" w14:paraId="05CA1100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F2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F3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F4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F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0F6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F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0F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F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0F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FB" w14:textId="77777777" w:rsidR="00152F5B" w:rsidRDefault="00514C48">
            <w:pPr>
              <w:spacing w:before="52" w:line="160" w:lineRule="exact"/>
              <w:ind w:left="17" w:right="30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F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0FD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24951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0FE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0FF" w14:textId="77777777" w:rsidR="00152F5B" w:rsidRDefault="00152F5B"/>
        </w:tc>
      </w:tr>
      <w:tr w:rsidR="00152F5B" w14:paraId="05CA110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1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2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4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5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6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8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9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A" w14:textId="77777777" w:rsidR="00152F5B" w:rsidRDefault="00152F5B"/>
        </w:tc>
      </w:tr>
      <w:tr w:rsidR="00152F5B" w14:paraId="05CA1126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C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10D" w14:textId="77777777" w:rsidR="00152F5B" w:rsidRDefault="00152F5B">
            <w:pPr>
              <w:spacing w:line="200" w:lineRule="exact"/>
            </w:pPr>
          </w:p>
          <w:p w14:paraId="05CA110E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0F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110" w14:textId="77777777" w:rsidR="00152F5B" w:rsidRDefault="00152F5B">
            <w:pPr>
              <w:spacing w:line="200" w:lineRule="exact"/>
            </w:pPr>
          </w:p>
          <w:p w14:paraId="05CA111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ERDŐS ÁGNES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12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13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114" w14:textId="77777777" w:rsidR="00152F5B" w:rsidRDefault="00152F5B">
            <w:pPr>
              <w:spacing w:line="200" w:lineRule="exact"/>
            </w:pPr>
          </w:p>
          <w:p w14:paraId="05CA111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16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117" w14:textId="77777777" w:rsidR="00152F5B" w:rsidRDefault="00152F5B">
            <w:pPr>
              <w:spacing w:line="200" w:lineRule="exact"/>
            </w:pPr>
          </w:p>
          <w:p w14:paraId="05CA111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19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11A" w14:textId="77777777" w:rsidR="00152F5B" w:rsidRDefault="00152F5B">
            <w:pPr>
              <w:spacing w:line="200" w:lineRule="exact"/>
            </w:pPr>
          </w:p>
          <w:p w14:paraId="05CA111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1C" w14:textId="77777777" w:rsidR="00152F5B" w:rsidRDefault="00514C48">
            <w:pPr>
              <w:spacing w:before="43"/>
              <w:ind w:left="17" w:right="332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Loc. Odorheiu Secuiesc,</w:t>
            </w:r>
          </w:p>
          <w:p w14:paraId="05CA111D" w14:textId="77777777" w:rsidR="00152F5B" w:rsidRDefault="00514C48">
            <w:pPr>
              <w:spacing w:before="1" w:line="160" w:lineRule="exact"/>
              <w:ind w:left="17" w:right="-7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Odorheiu Secuiesc,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</w:t>
            </w: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A,-</w:t>
            </w:r>
            <w:proofErr w:type="gramEnd"/>
            <w:r>
              <w:rPr>
                <w:rFonts w:ascii="Arial" w:eastAsia="Arial" w:hAnsi="Arial" w:cs="Arial"/>
                <w:sz w:val="16"/>
                <w:szCs w:val="16"/>
              </w:rPr>
              <w:t xml:space="preserve">C,-D,-E;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</w:t>
            </w:r>
          </w:p>
          <w:p w14:paraId="05CA111E" w14:textId="77777777" w:rsidR="00152F5B" w:rsidRDefault="00514C48">
            <w:pPr>
              <w:spacing w:line="160" w:lineRule="exact"/>
              <w:ind w:left="17" w:right="1123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209-210-F)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1F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120" w14:textId="77777777" w:rsidR="00152F5B" w:rsidRDefault="00152F5B">
            <w:pPr>
              <w:spacing w:line="200" w:lineRule="exact"/>
            </w:pPr>
          </w:p>
          <w:p w14:paraId="05CA1121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22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25" w14:textId="27013077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3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2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28" w14:textId="77777777" w:rsidR="00152F5B" w:rsidRDefault="00514C48">
            <w:pPr>
              <w:ind w:left="202" w:right="20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2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2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FÁBIÁN JULIANNA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2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2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2D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2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2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3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2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34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7" w14:textId="28DDA4C8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4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3A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3C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ARAGO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D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3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3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4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4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4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4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44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4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46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47" w14:textId="77777777" w:rsidR="00152F5B" w:rsidRDefault="00152F5B">
            <w:pPr>
              <w:spacing w:line="200" w:lineRule="exact"/>
            </w:pPr>
          </w:p>
          <w:p w14:paraId="05CA1148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4A" w14:textId="0BC94873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5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4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4D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4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4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Fazakas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5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5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5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5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5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5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5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5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58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5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5A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5B" w14:textId="77777777" w:rsidR="00152F5B" w:rsidRDefault="00152F5B">
            <w:pPr>
              <w:spacing w:line="200" w:lineRule="exact"/>
            </w:pPr>
          </w:p>
          <w:p w14:paraId="05CA115C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5D" w14:textId="43ED13A8" w:rsidR="00152F5B" w:rsidRDefault="00152F5B">
            <w:pPr>
              <w:spacing w:before="52" w:line="160" w:lineRule="exact"/>
              <w:ind w:left="109" w:right="20" w:hanging="5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6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15F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160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161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16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FEKETE MARIA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164" w14:textId="6C8C3A71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6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6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6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6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69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6A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16C" w14:textId="7C3D6E35" w:rsidR="00152F5B" w:rsidRDefault="00152F5B">
            <w:pPr>
              <w:spacing w:line="160" w:lineRule="exact"/>
              <w:ind w:left="216" w:right="116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7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6E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6F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5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6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7" w14:textId="77777777" w:rsidR="00152F5B" w:rsidRDefault="00152F5B"/>
        </w:tc>
      </w:tr>
      <w:tr w:rsidR="00152F5B" w14:paraId="05CA1183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9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 VERONICA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C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E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7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0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1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2" w14:textId="5BB9EFEC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9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85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8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FERENCZY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KARO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9" w14:textId="53C2E5DC" w:rsidR="00152F5B" w:rsidRDefault="00152F5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8B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8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8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8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0" w14:textId="77777777" w:rsidR="00152F5B" w:rsidRDefault="00514C4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92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3" w14:textId="77777777" w:rsidR="00152F5B" w:rsidRDefault="00152F5B">
            <w:pPr>
              <w:spacing w:line="200" w:lineRule="exact"/>
            </w:pPr>
          </w:p>
          <w:p w14:paraId="05CA1194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6" w14:textId="77777777" w:rsidR="00152F5B" w:rsidRDefault="00152F5B">
            <w:pPr>
              <w:spacing w:before="20" w:line="200" w:lineRule="exact"/>
            </w:pPr>
          </w:p>
        </w:tc>
      </w:tr>
      <w:tr w:rsidR="00152F5B" w14:paraId="05CA11A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9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9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 xml:space="preserve">Fodor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ilmos-Elemer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9E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9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A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A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A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A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A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A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A6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A7" w14:textId="77777777" w:rsidR="00152F5B" w:rsidRDefault="00152F5B">
            <w:pPr>
              <w:spacing w:line="200" w:lineRule="exact"/>
            </w:pPr>
          </w:p>
          <w:p w14:paraId="05CA11A8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A9" w14:textId="13C08FCD" w:rsidR="00152F5B" w:rsidRDefault="00152F5B">
            <w:pPr>
              <w:spacing w:before="52" w:line="160" w:lineRule="exact"/>
              <w:ind w:left="109" w:right="20" w:hanging="52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B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A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AC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A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A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FULOP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B0" w14:textId="70947292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B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B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B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B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B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1B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B7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B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1B9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BA" w14:textId="77777777" w:rsidR="00152F5B" w:rsidRDefault="00152F5B">
            <w:pPr>
              <w:spacing w:line="200" w:lineRule="exact"/>
            </w:pPr>
          </w:p>
          <w:p w14:paraId="05CA11BB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BC" w14:textId="77777777" w:rsidR="00152F5B" w:rsidRDefault="00152F5B">
            <w:pPr>
              <w:spacing w:line="200" w:lineRule="exact"/>
            </w:pPr>
          </w:p>
          <w:p w14:paraId="05CA11BD" w14:textId="77777777" w:rsidR="00152F5B" w:rsidRDefault="00152F5B">
            <w:pPr>
              <w:spacing w:before="20" w:line="200" w:lineRule="exact"/>
            </w:pPr>
          </w:p>
        </w:tc>
      </w:tr>
    </w:tbl>
    <w:p w14:paraId="05CA11BF" w14:textId="77777777" w:rsidR="00152F5B" w:rsidRDefault="00152F5B">
      <w:pPr>
        <w:spacing w:before="9" w:line="160" w:lineRule="exact"/>
        <w:rPr>
          <w:sz w:val="16"/>
          <w:szCs w:val="16"/>
        </w:rPr>
      </w:pPr>
    </w:p>
    <w:p w14:paraId="05CA11C0" w14:textId="77777777" w:rsidR="00152F5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152F5B">
          <w:pgSz w:w="11900" w:h="16840"/>
          <w:pgMar w:top="180" w:right="180" w:bottom="280" w:left="180" w:header="720" w:footer="720" w:gutter="0"/>
          <w:cols w:space="720"/>
        </w:sectPr>
      </w:pPr>
      <w:r>
        <w:pict w14:anchorId="05CA1BDA">
          <v:shape id="_x0000_s1030" type="#_x0000_t75" style="position:absolute;left:0;text-align:left;margin-left:383.55pt;margin-top:-134.65pt;width:184.5pt;height:138pt;z-index:-10233;mso-position-horizontal-relative:page">
            <v:imagedata r:id="rId6" o:title=""/>
            <w10:wrap anchorx="page"/>
          </v:shape>
        </w:pict>
      </w:r>
      <w:r w:rsidR="00514C4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514C4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514C4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 xml:space="preserve">4 -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U</w:t>
      </w:r>
      <w:r w:rsidR="00514C48">
        <w:rPr>
          <w:rFonts w:ascii="Arial" w:eastAsia="Arial" w:hAnsi="Arial" w:cs="Arial"/>
          <w:spacing w:val="-12"/>
          <w:sz w:val="16"/>
          <w:szCs w:val="16"/>
        </w:rPr>
        <w:t>A</w:t>
      </w:r>
      <w:r w:rsidR="00514C48">
        <w:rPr>
          <w:rFonts w:ascii="Arial" w:eastAsia="Arial" w:hAnsi="Arial" w:cs="Arial"/>
          <w:sz w:val="16"/>
          <w:szCs w:val="16"/>
        </w:rPr>
        <w:t>T</w:t>
      </w:r>
      <w:r w:rsidR="00514C4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>Odorheiu Secuiesc - 2023</w:t>
      </w:r>
    </w:p>
    <w:p w14:paraId="05CA11C1" w14:textId="77777777" w:rsidR="00152F5B" w:rsidRDefault="00152F5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152F5B" w14:paraId="05CA11D5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C2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1C3" w14:textId="77777777" w:rsidR="00152F5B" w:rsidRDefault="00514C4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C4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1C5" w14:textId="77777777" w:rsidR="00152F5B" w:rsidRDefault="00514C4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C6" w14:textId="77777777" w:rsidR="00152F5B" w:rsidRDefault="00152F5B">
            <w:pPr>
              <w:spacing w:before="5" w:line="100" w:lineRule="exact"/>
              <w:rPr>
                <w:sz w:val="11"/>
                <w:szCs w:val="11"/>
              </w:rPr>
            </w:pPr>
          </w:p>
          <w:p w14:paraId="05CA11C7" w14:textId="77777777" w:rsidR="00152F5B" w:rsidRDefault="00514C4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05CA11C8" w14:textId="77777777" w:rsidR="00152F5B" w:rsidRDefault="00514C4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C9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11CA" w14:textId="77777777" w:rsidR="00152F5B" w:rsidRDefault="00514C4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CB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11CC" w14:textId="77777777" w:rsidR="00152F5B" w:rsidRDefault="00514C4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CD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11CE" w14:textId="77777777" w:rsidR="00152F5B" w:rsidRDefault="00514C4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CF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1D0" w14:textId="77777777" w:rsidR="00152F5B" w:rsidRDefault="00514C4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1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2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3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11D4" w14:textId="77777777" w:rsidR="00152F5B" w:rsidRDefault="00514C4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152F5B" w14:paraId="05CA11E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6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9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A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B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DF" w14:textId="71ECA13C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E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1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4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5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6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8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A" w14:textId="1DF27622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1F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C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GHIZELA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E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EF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0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1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3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5" w14:textId="79AAA93A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0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7" w14:textId="77777777" w:rsidR="00152F5B" w:rsidRDefault="00514C48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GERGE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GHIZELA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9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A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B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C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1F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00" w14:textId="232AFCB9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1C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02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203" w14:textId="77777777" w:rsidR="00152F5B" w:rsidRDefault="00152F5B">
            <w:pPr>
              <w:spacing w:line="200" w:lineRule="exact"/>
            </w:pPr>
          </w:p>
          <w:p w14:paraId="05CA1204" w14:textId="77777777" w:rsidR="00152F5B" w:rsidRDefault="00514C48">
            <w:pPr>
              <w:ind w:left="2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05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06" w14:textId="77777777" w:rsidR="00152F5B" w:rsidRDefault="00152F5B">
            <w:pPr>
              <w:spacing w:line="200" w:lineRule="exact"/>
            </w:pPr>
          </w:p>
          <w:p w14:paraId="05CA120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0A" w14:textId="5CEE7C3C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0B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0C" w14:textId="77777777" w:rsidR="00152F5B" w:rsidRDefault="00152F5B">
            <w:pPr>
              <w:spacing w:line="200" w:lineRule="exact"/>
            </w:pPr>
          </w:p>
          <w:p w14:paraId="05CA120D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0E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0F" w14:textId="77777777" w:rsidR="00152F5B" w:rsidRDefault="00152F5B">
            <w:pPr>
              <w:spacing w:line="200" w:lineRule="exact"/>
            </w:pPr>
          </w:p>
          <w:p w14:paraId="05CA121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11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212" w14:textId="77777777" w:rsidR="00152F5B" w:rsidRDefault="00152F5B">
            <w:pPr>
              <w:spacing w:line="200" w:lineRule="exact"/>
            </w:pPr>
          </w:p>
          <w:p w14:paraId="05CA121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14" w14:textId="77777777" w:rsidR="00152F5B" w:rsidRDefault="00514C48">
            <w:pPr>
              <w:spacing w:before="52" w:line="160" w:lineRule="exact"/>
              <w:ind w:left="17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39/f;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15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16" w14:textId="77777777" w:rsidR="00152F5B" w:rsidRDefault="00152F5B">
            <w:pPr>
              <w:spacing w:line="200" w:lineRule="exact"/>
            </w:pPr>
          </w:p>
          <w:p w14:paraId="05CA1217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1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1B" w14:textId="17398B74" w:rsidR="00152F5B" w:rsidRDefault="00152F5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37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1D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21E" w14:textId="77777777" w:rsidR="00152F5B" w:rsidRDefault="00152F5B">
            <w:pPr>
              <w:spacing w:line="200" w:lineRule="exact"/>
            </w:pPr>
          </w:p>
          <w:p w14:paraId="05CA121F" w14:textId="77777777" w:rsidR="00152F5B" w:rsidRDefault="00514C4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20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21" w14:textId="77777777" w:rsidR="00152F5B" w:rsidRDefault="00152F5B">
            <w:pPr>
              <w:spacing w:line="200" w:lineRule="exact"/>
            </w:pPr>
          </w:p>
          <w:p w14:paraId="05CA122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 BÉLA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25" w14:textId="226A778B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26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27" w14:textId="77777777" w:rsidR="00152F5B" w:rsidRDefault="00152F5B">
            <w:pPr>
              <w:spacing w:line="200" w:lineRule="exact"/>
            </w:pPr>
          </w:p>
          <w:p w14:paraId="05CA122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29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2A" w14:textId="77777777" w:rsidR="00152F5B" w:rsidRDefault="00152F5B">
            <w:pPr>
              <w:spacing w:line="200" w:lineRule="exact"/>
            </w:pPr>
          </w:p>
          <w:p w14:paraId="05CA122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2C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22D" w14:textId="77777777" w:rsidR="00152F5B" w:rsidRDefault="00152F5B">
            <w:pPr>
              <w:spacing w:line="200" w:lineRule="exact"/>
            </w:pPr>
          </w:p>
          <w:p w14:paraId="05CA122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2F" w14:textId="77777777" w:rsidR="00152F5B" w:rsidRDefault="00514C48">
            <w:pPr>
              <w:spacing w:before="52" w:line="160" w:lineRule="exact"/>
              <w:ind w:left="17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39/f;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0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31" w14:textId="77777777" w:rsidR="00152F5B" w:rsidRDefault="00152F5B">
            <w:pPr>
              <w:spacing w:line="200" w:lineRule="exact"/>
            </w:pPr>
          </w:p>
          <w:p w14:paraId="05CA1232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3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6" w14:textId="0355E968" w:rsidR="00152F5B" w:rsidRDefault="00152F5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4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8" w14:textId="77777777" w:rsidR="00152F5B" w:rsidRDefault="00514C48">
            <w:pPr>
              <w:spacing w:before="38"/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 FRANCISC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A" w14:textId="6978C358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B" w14:textId="77777777" w:rsidR="00152F5B" w:rsidRDefault="00514C48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C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D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3F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40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41" w14:textId="77777777" w:rsidR="00152F5B" w:rsidRDefault="00152F5B"/>
        </w:tc>
      </w:tr>
      <w:tr w:rsidR="00152F5B" w14:paraId="05CA125D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43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244" w14:textId="77777777" w:rsidR="00152F5B" w:rsidRDefault="00152F5B">
            <w:pPr>
              <w:spacing w:line="200" w:lineRule="exact"/>
            </w:pPr>
          </w:p>
          <w:p w14:paraId="05CA1245" w14:textId="77777777" w:rsidR="00152F5B" w:rsidRDefault="00514C4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46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47" w14:textId="77777777" w:rsidR="00152F5B" w:rsidRDefault="00152F5B">
            <w:pPr>
              <w:spacing w:line="200" w:lineRule="exact"/>
            </w:pPr>
          </w:p>
          <w:p w14:paraId="05CA1248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 ISTVÁN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4B" w14:textId="5994A00E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4C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4D" w14:textId="77777777" w:rsidR="00152F5B" w:rsidRDefault="00152F5B">
            <w:pPr>
              <w:spacing w:line="200" w:lineRule="exact"/>
            </w:pPr>
          </w:p>
          <w:p w14:paraId="05CA124E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4F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50" w14:textId="77777777" w:rsidR="00152F5B" w:rsidRDefault="00152F5B">
            <w:pPr>
              <w:spacing w:line="200" w:lineRule="exact"/>
            </w:pPr>
          </w:p>
          <w:p w14:paraId="05CA125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52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253" w14:textId="77777777" w:rsidR="00152F5B" w:rsidRDefault="00152F5B">
            <w:pPr>
              <w:spacing w:line="200" w:lineRule="exact"/>
            </w:pPr>
          </w:p>
          <w:p w14:paraId="05CA125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55" w14:textId="77777777" w:rsidR="00152F5B" w:rsidRDefault="00514C48">
            <w:pPr>
              <w:spacing w:before="52" w:line="160" w:lineRule="exact"/>
              <w:ind w:left="17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39/f;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56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57" w14:textId="77777777" w:rsidR="00152F5B" w:rsidRDefault="00152F5B">
            <w:pPr>
              <w:spacing w:line="200" w:lineRule="exact"/>
            </w:pPr>
          </w:p>
          <w:p w14:paraId="05CA1258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5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5C" w14:textId="333E698C" w:rsidR="00152F5B" w:rsidRDefault="00152F5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7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5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25F" w14:textId="77777777" w:rsidR="00152F5B" w:rsidRDefault="00514C4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6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 ISTVÁN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3" w14:textId="10E0F804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6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6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26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6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6D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6F" w14:textId="7C63EE15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8B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71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272" w14:textId="77777777" w:rsidR="00152F5B" w:rsidRDefault="00152F5B">
            <w:pPr>
              <w:spacing w:line="200" w:lineRule="exact"/>
            </w:pPr>
          </w:p>
          <w:p w14:paraId="05CA1273" w14:textId="77777777" w:rsidR="00152F5B" w:rsidRDefault="00514C4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74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75" w14:textId="77777777" w:rsidR="00152F5B" w:rsidRDefault="00152F5B">
            <w:pPr>
              <w:spacing w:line="200" w:lineRule="exact"/>
            </w:pPr>
          </w:p>
          <w:p w14:paraId="05CA1276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 VILMOS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79" w14:textId="66E949AE" w:rsidR="00152F5B" w:rsidRDefault="00152F5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7A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7B" w14:textId="77777777" w:rsidR="00152F5B" w:rsidRDefault="00152F5B">
            <w:pPr>
              <w:spacing w:line="200" w:lineRule="exact"/>
            </w:pPr>
          </w:p>
          <w:p w14:paraId="05CA127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7D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7E" w14:textId="77777777" w:rsidR="00152F5B" w:rsidRDefault="00152F5B">
            <w:pPr>
              <w:spacing w:line="200" w:lineRule="exact"/>
            </w:pPr>
          </w:p>
          <w:p w14:paraId="05CA127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80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281" w14:textId="77777777" w:rsidR="00152F5B" w:rsidRDefault="00152F5B">
            <w:pPr>
              <w:spacing w:line="200" w:lineRule="exact"/>
            </w:pPr>
          </w:p>
          <w:p w14:paraId="05CA128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83" w14:textId="77777777" w:rsidR="00152F5B" w:rsidRDefault="00514C48">
            <w:pPr>
              <w:spacing w:before="52" w:line="160" w:lineRule="exact"/>
              <w:ind w:left="17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39/f;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84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285" w14:textId="77777777" w:rsidR="00152F5B" w:rsidRDefault="00152F5B">
            <w:pPr>
              <w:spacing w:line="200" w:lineRule="exact"/>
            </w:pPr>
          </w:p>
          <w:p w14:paraId="05CA1286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87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8A" w14:textId="4955616C" w:rsidR="00152F5B" w:rsidRDefault="00152F5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9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8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28D" w14:textId="77777777" w:rsidR="00152F5B" w:rsidRDefault="00514C4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8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8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GOTHÁRD VILMOS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1" w14:textId="2F5FE8BB" w:rsidR="00152F5B" w:rsidRDefault="00152F5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9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9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29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99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9B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D" w14:textId="6B875A27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B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9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2A0" w14:textId="77777777" w:rsidR="00152F5B" w:rsidRDefault="00514C4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A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GOTTHARD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4" w14:textId="161D597C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A6" w14:textId="77777777" w:rsidR="00152F5B" w:rsidRDefault="00514C4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A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2A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B" w14:textId="77777777" w:rsidR="00152F5B" w:rsidRDefault="00514C48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AD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AF" w14:textId="429A75EA" w:rsidR="00152F5B" w:rsidRDefault="00152F5B">
            <w:pPr>
              <w:spacing w:before="52" w:line="160" w:lineRule="exact"/>
              <w:ind w:left="251" w:right="214" w:firstLine="9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C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2B2" w14:textId="77777777" w:rsidR="00152F5B" w:rsidRDefault="00514C4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B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GYORFI 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B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B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2B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C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2BE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B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1" w14:textId="37C473E2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CD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3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Hadnagy R Iolanda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A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CC" w14:textId="069E73EE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2DB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2CE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2CF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2D0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2D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ARCADIU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2D3" w14:textId="548958E4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4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5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6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8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9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2DA" w14:textId="77777777" w:rsidR="00152F5B" w:rsidRDefault="00152F5B"/>
        </w:tc>
      </w:tr>
      <w:tr w:rsidR="00152F5B" w14:paraId="05CA12E6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C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D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E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DF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0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1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3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4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5" w14:textId="77777777" w:rsidR="00152F5B" w:rsidRDefault="00152F5B"/>
        </w:tc>
      </w:tr>
      <w:tr w:rsidR="00152F5B" w14:paraId="05CA12F4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2E7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2E8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2E9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2E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ERZSÉBET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2EC" w14:textId="59953F96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D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E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1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2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2F3" w14:textId="77777777" w:rsidR="00152F5B" w:rsidRDefault="00152F5B"/>
        </w:tc>
      </w:tr>
      <w:tr w:rsidR="00152F5B" w14:paraId="05CA12F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5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6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8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9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A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C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D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2FE" w14:textId="77777777" w:rsidR="00152F5B" w:rsidRDefault="00152F5B"/>
        </w:tc>
      </w:tr>
      <w:tr w:rsidR="00152F5B" w14:paraId="05CA131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01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03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LEHEL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4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06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0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0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B" w14:textId="77777777" w:rsidR="00152F5B" w:rsidRDefault="00514C48">
            <w:pPr>
              <w:spacing w:before="52"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0D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0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0" w14:textId="5242F080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2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13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1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LEHEL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1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1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1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D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1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1F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0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2" w14:textId="6ABBE726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3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25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2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2A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2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2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2F" w14:textId="77777777" w:rsidR="00152F5B" w:rsidRDefault="00514C48">
            <w:pPr>
              <w:spacing w:before="52" w:line="160" w:lineRule="exact"/>
              <w:ind w:left="17" w:right="42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1/a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31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2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4" w14:textId="43124EAB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4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37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39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LEVENTE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3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3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3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4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41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16-b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4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43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13784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4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46" w14:textId="5752B427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55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48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34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4A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34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JAKAB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4D" w14:textId="2173C1D9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4E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4F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0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2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3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54" w14:textId="77777777" w:rsidR="00152F5B" w:rsidRDefault="00152F5B"/>
        </w:tc>
      </w:tr>
      <w:tr w:rsidR="00152F5B" w14:paraId="05CA1360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6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7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9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A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B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D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E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5F" w14:textId="77777777" w:rsidR="00152F5B" w:rsidRDefault="00152F5B"/>
        </w:tc>
      </w:tr>
      <w:tr w:rsidR="00152F5B" w14:paraId="05CA137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62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6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JAKACS IDA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6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6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6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C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6E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6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1" w14:textId="053CAF07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8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3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74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76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JONÁS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79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7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7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E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7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80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3" w14:textId="124532A5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8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5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6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KALA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ACS IBO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LY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8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9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A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C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8E" w14:textId="03B49087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A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91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93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5" w14:textId="1C207109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9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9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9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C" w14:textId="77777777" w:rsidR="00152F5B" w:rsidRDefault="00514C48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9E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9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A0" w14:textId="41194171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AF" w14:textId="77777777">
        <w:trPr>
          <w:trHeight w:hRule="exact" w:val="301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A2" w14:textId="77777777" w:rsidR="00152F5B" w:rsidRDefault="00152F5B">
            <w:pPr>
              <w:spacing w:before="5" w:line="200" w:lineRule="exact"/>
            </w:pPr>
          </w:p>
          <w:p w14:paraId="05CA13A3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A4" w14:textId="77777777" w:rsidR="00152F5B" w:rsidRDefault="00152F5B">
            <w:pPr>
              <w:spacing w:before="19" w:line="200" w:lineRule="exact"/>
            </w:pPr>
          </w:p>
          <w:p w14:paraId="05CA13A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IOSIF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A7" w14:textId="0770E9C0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A8" w14:textId="77777777" w:rsidR="00152F5B" w:rsidRDefault="00514C48">
            <w:pPr>
              <w:spacing w:before="68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A9" w14:textId="77777777" w:rsidR="00152F5B" w:rsidRDefault="00514C48">
            <w:pPr>
              <w:spacing w:before="6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AA" w14:textId="77777777" w:rsidR="00152F5B" w:rsidRDefault="00514C48">
            <w:pPr>
              <w:spacing w:before="54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AB" w14:textId="77777777" w:rsidR="00152F5B" w:rsidRDefault="00514C48">
            <w:pPr>
              <w:spacing w:before="68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AC" w14:textId="77777777" w:rsidR="00152F5B" w:rsidRDefault="00514C48">
            <w:pPr>
              <w:spacing w:before="68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AD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AE" w14:textId="00F060F3" w:rsidR="00152F5B" w:rsidRDefault="00152F5B">
            <w:pPr>
              <w:spacing w:before="52" w:line="160" w:lineRule="exact"/>
              <w:ind w:left="43" w:right="4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BA" w14:textId="77777777">
        <w:trPr>
          <w:trHeight w:hRule="exact" w:val="301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0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1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2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3" w14:textId="77777777" w:rsidR="00152F5B" w:rsidRDefault="00514C48">
            <w:pPr>
              <w:spacing w:before="68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4" w14:textId="77777777" w:rsidR="00152F5B" w:rsidRDefault="00514C48">
            <w:pPr>
              <w:spacing w:before="6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5" w14:textId="77777777" w:rsidR="00152F5B" w:rsidRDefault="00514C48">
            <w:pPr>
              <w:spacing w:before="54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6" w14:textId="77777777" w:rsidR="00152F5B" w:rsidRDefault="00514C48">
            <w:pPr>
              <w:spacing w:before="68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7" w14:textId="77777777" w:rsidR="00152F5B" w:rsidRDefault="00514C48">
            <w:pPr>
              <w:spacing w:before="68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8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9" w14:textId="77777777" w:rsidR="00152F5B" w:rsidRDefault="00152F5B"/>
        </w:tc>
      </w:tr>
      <w:tr w:rsidR="00152F5B" w14:paraId="05CA13C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BC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D" w14:textId="77777777" w:rsidR="00152F5B" w:rsidRDefault="00514C48">
            <w:pPr>
              <w:spacing w:before="52" w:line="160" w:lineRule="exact"/>
              <w:ind w:left="17" w:right="73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KINCSES MARGARE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E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B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C0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C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3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C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5" w14:textId="77777777" w:rsidR="00152F5B" w:rsidRDefault="00514C48">
            <w:pPr>
              <w:spacing w:before="52" w:line="160" w:lineRule="exact"/>
              <w:ind w:left="17" w:right="38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3C7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8" w14:textId="77777777" w:rsidR="00152F5B" w:rsidRDefault="00152F5B">
            <w:pPr>
              <w:spacing w:line="200" w:lineRule="exact"/>
            </w:pPr>
          </w:p>
          <w:p w14:paraId="05CA13C9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B" w14:textId="7BB8B72B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D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D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KORODI BÉLA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C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4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1288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5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6" w14:textId="7857EFA1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3E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8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KÖTELES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A" w14:textId="11C4165D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B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C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D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DF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E0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E1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</w:tr>
      <w:tr w:rsidR="00152F5B" w14:paraId="05CA13F2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E3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3E4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E5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3E6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KO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ACS M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TILD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E8" w14:textId="2E203D72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E9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EA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EB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E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ED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EE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3F1" w14:textId="77777777" w:rsidR="00152F5B" w:rsidRDefault="00152F5B">
            <w:pPr>
              <w:spacing w:line="200" w:lineRule="exact"/>
            </w:pPr>
          </w:p>
        </w:tc>
      </w:tr>
      <w:tr w:rsidR="00152F5B" w14:paraId="05CA13F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3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4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A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B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C" w14:textId="77777777" w:rsidR="00152F5B" w:rsidRDefault="00152F5B"/>
        </w:tc>
      </w:tr>
      <w:tr w:rsidR="00152F5B" w14:paraId="05CA141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3F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3FF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0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MAG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ARI HAJNAL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2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0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0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0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9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0B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C" w14:textId="77777777" w:rsidR="00152F5B" w:rsidRDefault="00152F5B">
            <w:pPr>
              <w:spacing w:line="200" w:lineRule="exact"/>
            </w:pPr>
          </w:p>
          <w:p w14:paraId="05CA140D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0F" w14:textId="4F8CEF78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42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1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12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1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1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MÁTÉ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16" w14:textId="31284BB1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1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1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1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1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1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1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1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1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1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20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5422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21" w14:textId="77777777" w:rsidR="00152F5B" w:rsidRDefault="00152F5B">
            <w:pPr>
              <w:spacing w:line="200" w:lineRule="exact"/>
            </w:pPr>
          </w:p>
          <w:p w14:paraId="05CA1422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23" w14:textId="6CCBAA14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5CA1425" w14:textId="77777777" w:rsidR="00152F5B" w:rsidRDefault="00152F5B">
      <w:pPr>
        <w:spacing w:line="200" w:lineRule="exact"/>
      </w:pPr>
    </w:p>
    <w:p w14:paraId="05CA1426" w14:textId="77777777" w:rsidR="00152F5B" w:rsidRDefault="00152F5B">
      <w:pPr>
        <w:spacing w:before="2" w:line="240" w:lineRule="exact"/>
        <w:rPr>
          <w:sz w:val="24"/>
          <w:szCs w:val="24"/>
        </w:rPr>
      </w:pPr>
    </w:p>
    <w:p w14:paraId="05CA1427" w14:textId="77777777" w:rsidR="00152F5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152F5B">
          <w:pgSz w:w="11900" w:h="16840"/>
          <w:pgMar w:top="180" w:right="180" w:bottom="280" w:left="180" w:header="720" w:footer="720" w:gutter="0"/>
          <w:cols w:space="720"/>
        </w:sectPr>
      </w:pPr>
      <w:r>
        <w:pict w14:anchorId="05CA1BDB">
          <v:shape id="_x0000_s1029" type="#_x0000_t75" style="position:absolute;left:0;text-align:left;margin-left:383.55pt;margin-top:-134.65pt;width:184.5pt;height:138pt;z-index:-10232;mso-position-horizontal-relative:page">
            <v:imagedata r:id="rId6" o:title=""/>
            <w10:wrap anchorx="page"/>
          </v:shape>
        </w:pict>
      </w:r>
      <w:r w:rsidR="00514C4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514C4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514C4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 xml:space="preserve">5 -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U</w:t>
      </w:r>
      <w:r w:rsidR="00514C48">
        <w:rPr>
          <w:rFonts w:ascii="Arial" w:eastAsia="Arial" w:hAnsi="Arial" w:cs="Arial"/>
          <w:spacing w:val="-12"/>
          <w:sz w:val="16"/>
          <w:szCs w:val="16"/>
        </w:rPr>
        <w:t>A</w:t>
      </w:r>
      <w:r w:rsidR="00514C48">
        <w:rPr>
          <w:rFonts w:ascii="Arial" w:eastAsia="Arial" w:hAnsi="Arial" w:cs="Arial"/>
          <w:sz w:val="16"/>
          <w:szCs w:val="16"/>
        </w:rPr>
        <w:t>T</w:t>
      </w:r>
      <w:r w:rsidR="00514C4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>Odorheiu Secuiesc - 2023</w:t>
      </w:r>
    </w:p>
    <w:p w14:paraId="05CA1428" w14:textId="77777777" w:rsidR="00152F5B" w:rsidRDefault="00152F5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152F5B" w14:paraId="05CA143C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29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42A" w14:textId="77777777" w:rsidR="00152F5B" w:rsidRDefault="00514C4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2B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42C" w14:textId="77777777" w:rsidR="00152F5B" w:rsidRDefault="00514C4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2D" w14:textId="77777777" w:rsidR="00152F5B" w:rsidRDefault="00152F5B">
            <w:pPr>
              <w:spacing w:before="5" w:line="100" w:lineRule="exact"/>
              <w:rPr>
                <w:sz w:val="11"/>
                <w:szCs w:val="11"/>
              </w:rPr>
            </w:pPr>
          </w:p>
          <w:p w14:paraId="05CA142E" w14:textId="77777777" w:rsidR="00152F5B" w:rsidRDefault="00514C4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05CA142F" w14:textId="77777777" w:rsidR="00152F5B" w:rsidRDefault="00514C4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0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1431" w14:textId="77777777" w:rsidR="00152F5B" w:rsidRDefault="00514C4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2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1433" w14:textId="77777777" w:rsidR="00152F5B" w:rsidRDefault="00514C4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4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1435" w14:textId="77777777" w:rsidR="00152F5B" w:rsidRDefault="00514C4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6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437" w14:textId="77777777" w:rsidR="00152F5B" w:rsidRDefault="00514C4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8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9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A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143B" w14:textId="77777777" w:rsidR="00152F5B" w:rsidRDefault="00514C4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152F5B" w14:paraId="05CA144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3E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3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4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MÁTÉ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42" w14:textId="61CA223A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4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4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4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4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4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4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4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4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4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4C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4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4E" w14:textId="603F6E51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46A" w14:textId="77777777">
        <w:trPr>
          <w:trHeight w:hRule="exact" w:val="954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50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451" w14:textId="77777777" w:rsidR="00152F5B" w:rsidRDefault="00152F5B">
            <w:pPr>
              <w:spacing w:line="200" w:lineRule="exact"/>
            </w:pPr>
          </w:p>
          <w:p w14:paraId="05CA1452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53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454" w14:textId="77777777" w:rsidR="00152F5B" w:rsidRDefault="00152F5B">
            <w:pPr>
              <w:spacing w:line="200" w:lineRule="exact"/>
            </w:pPr>
          </w:p>
          <w:p w14:paraId="05CA145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MÁTHÉ 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TRIX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58" w14:textId="5511C886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59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45A" w14:textId="77777777" w:rsidR="00152F5B" w:rsidRDefault="00152F5B">
            <w:pPr>
              <w:spacing w:line="200" w:lineRule="exact"/>
            </w:pPr>
          </w:p>
          <w:p w14:paraId="05CA145B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5C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45D" w14:textId="77777777" w:rsidR="00152F5B" w:rsidRDefault="00152F5B">
            <w:pPr>
              <w:spacing w:line="200" w:lineRule="exact"/>
            </w:pPr>
          </w:p>
          <w:p w14:paraId="05CA145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5F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460" w14:textId="77777777" w:rsidR="00152F5B" w:rsidRDefault="00152F5B">
            <w:pPr>
              <w:spacing w:line="200" w:lineRule="exact"/>
            </w:pPr>
          </w:p>
          <w:p w14:paraId="05CA146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62" w14:textId="77777777" w:rsidR="00152F5B" w:rsidRDefault="00514C48">
            <w:pPr>
              <w:spacing w:before="52" w:line="160" w:lineRule="exact"/>
              <w:ind w:left="17" w:right="9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39/d;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39/e;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39/f;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63" w14:textId="77777777" w:rsidR="00152F5B" w:rsidRDefault="00152F5B">
            <w:pPr>
              <w:spacing w:before="5" w:line="180" w:lineRule="exact"/>
              <w:rPr>
                <w:sz w:val="19"/>
                <w:szCs w:val="19"/>
              </w:rPr>
            </w:pPr>
          </w:p>
          <w:p w14:paraId="05CA1464" w14:textId="77777777" w:rsidR="00152F5B" w:rsidRDefault="00152F5B">
            <w:pPr>
              <w:spacing w:line="200" w:lineRule="exact"/>
            </w:pPr>
          </w:p>
          <w:p w14:paraId="05CA1465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15515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66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69" w14:textId="7025D29E" w:rsidR="00152F5B" w:rsidRDefault="00152F5B">
            <w:pPr>
              <w:spacing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47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6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6C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6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6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TTILA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0" w14:textId="043B4F39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7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7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7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7" w14:textId="77777777" w:rsidR="00152F5B" w:rsidRDefault="00514C48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79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B" w14:textId="77777777" w:rsidR="00152F5B" w:rsidRDefault="00152F5B"/>
        </w:tc>
      </w:tr>
      <w:tr w:rsidR="00152F5B" w14:paraId="05CA148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7E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7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8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CAROL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2" w14:textId="7CAB377D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8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8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8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9" w14:textId="77777777" w:rsidR="00152F5B" w:rsidRDefault="00514C48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8B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D" w14:textId="760DEAA3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49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8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90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1" w14:textId="77777777" w:rsidR="00152F5B" w:rsidRDefault="00514C48">
            <w:pPr>
              <w:spacing w:before="52" w:line="160" w:lineRule="exact"/>
              <w:ind w:left="17" w:right="1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L. DOMINIC- 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3" w14:textId="3CF6A150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9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9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9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A" w14:textId="77777777" w:rsidR="00152F5B" w:rsidRDefault="00514C48">
            <w:pPr>
              <w:spacing w:before="52" w:line="160" w:lineRule="exact"/>
              <w:ind w:left="17" w:right="4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9C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9E" w14:textId="77777777" w:rsidR="00152F5B" w:rsidRDefault="00152F5B"/>
        </w:tc>
      </w:tr>
      <w:tr w:rsidR="00152F5B" w14:paraId="05CA14B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A1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A3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J.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4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A6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A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A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B" w14:textId="77777777" w:rsidR="00152F5B" w:rsidRDefault="00514C48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AD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A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0" w14:textId="7BCEE22E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4C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B3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B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7" w14:textId="341C938F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B9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B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B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E" w14:textId="77777777" w:rsidR="00152F5B" w:rsidRDefault="00514C48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B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C0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C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C2" w14:textId="4AC7E8E2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4D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C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C5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C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C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LADISLAU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C9" w14:textId="3A57D447" w:rsidR="00152F5B" w:rsidRDefault="00152F5B">
            <w:pPr>
              <w:ind w:left="79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C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CB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C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C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C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C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0" w14:textId="77777777" w:rsidR="00152F5B" w:rsidRDefault="00514C48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D2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3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4" w14:textId="723E0EC6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4E7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6" w14:textId="77777777" w:rsidR="00152F5B" w:rsidRDefault="00152F5B">
            <w:pPr>
              <w:spacing w:before="5" w:line="200" w:lineRule="exact"/>
            </w:pPr>
          </w:p>
          <w:p w14:paraId="05CA14D7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8" w14:textId="77777777" w:rsidR="00152F5B" w:rsidRDefault="00152F5B">
            <w:pPr>
              <w:spacing w:before="19" w:line="200" w:lineRule="exact"/>
            </w:pPr>
          </w:p>
          <w:p w14:paraId="05CA14D9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LÁSZLÓ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B" w14:textId="77777777" w:rsidR="00152F5B" w:rsidRDefault="00152F5B">
            <w:pPr>
              <w:spacing w:before="19" w:line="200" w:lineRule="exact"/>
            </w:pPr>
          </w:p>
          <w:p w14:paraId="05CA14D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D" w14:textId="77777777" w:rsidR="00152F5B" w:rsidRDefault="00152F5B">
            <w:pPr>
              <w:spacing w:before="19" w:line="200" w:lineRule="exact"/>
            </w:pPr>
          </w:p>
          <w:p w14:paraId="05CA14D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DF" w14:textId="77777777" w:rsidR="00152F5B" w:rsidRDefault="00152F5B">
            <w:pPr>
              <w:spacing w:before="5" w:line="200" w:lineRule="exact"/>
            </w:pPr>
          </w:p>
          <w:p w14:paraId="05CA14E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E1" w14:textId="77777777" w:rsidR="00152F5B" w:rsidRDefault="00152F5B">
            <w:pPr>
              <w:spacing w:line="140" w:lineRule="exact"/>
              <w:rPr>
                <w:sz w:val="14"/>
                <w:szCs w:val="14"/>
              </w:rPr>
            </w:pPr>
          </w:p>
          <w:p w14:paraId="05CA14E2" w14:textId="77777777" w:rsidR="00152F5B" w:rsidRDefault="00514C48">
            <w:pPr>
              <w:spacing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E3" w14:textId="77777777" w:rsidR="00152F5B" w:rsidRDefault="00152F5B">
            <w:pPr>
              <w:spacing w:before="19" w:line="200" w:lineRule="exact"/>
            </w:pPr>
          </w:p>
          <w:p w14:paraId="05CA14E4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E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E6" w14:textId="51C9B89E" w:rsidR="00152F5B" w:rsidRDefault="00152F5B">
            <w:pPr>
              <w:spacing w:before="52" w:line="160" w:lineRule="exact"/>
              <w:ind w:left="92" w:right="9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4F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E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E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E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E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ROZA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ED" w14:textId="1380B615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E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E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F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F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4" w14:textId="77777777" w:rsidR="00152F5B" w:rsidRDefault="00514C48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F6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7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8" w14:textId="42BC5473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50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4FB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4F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SÁNDOR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4FF" w14:textId="43C4D61D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01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0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0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6" w14:textId="77777777" w:rsidR="00152F5B" w:rsidRDefault="00514C48">
            <w:pPr>
              <w:spacing w:before="52"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08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A" w14:textId="77777777" w:rsidR="00152F5B" w:rsidRDefault="00152F5B"/>
        </w:tc>
      </w:tr>
      <w:tr w:rsidR="00152F5B" w14:paraId="05CA151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0D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0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0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MÁTYÁS STE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1" w14:textId="6EFD9367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1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1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1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8" w14:textId="77777777" w:rsidR="00152F5B" w:rsidRDefault="00514C48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1A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C" w14:textId="4E008B74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52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1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1F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0" w14:textId="77777777" w:rsidR="00152F5B" w:rsidRDefault="00514C4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2" w14:textId="37EF8C10" w:rsidR="00152F5B" w:rsidRDefault="00152F5B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2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2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2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2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2C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3741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2E" w14:textId="05F2CC84" w:rsidR="00152F5B" w:rsidRDefault="00152F5B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54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31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2" w14:textId="77777777" w:rsidR="00152F5B" w:rsidRDefault="00514C4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4" w14:textId="0B007908" w:rsidR="00152F5B" w:rsidRDefault="00152F5B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36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3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3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B" w14:textId="77777777" w:rsidR="00152F5B" w:rsidRDefault="00514C4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Loc. Odorheiu Secuiesc De</w:t>
            </w:r>
          </w:p>
          <w:p w14:paraId="05CA153C" w14:textId="77777777" w:rsidR="00152F5B" w:rsidRDefault="00514C4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15-61;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61)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3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3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0" w14:textId="4E9CA298" w:rsidR="00152F5B" w:rsidRDefault="00152F5B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55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43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4" w14:textId="77777777" w:rsidR="00152F5B" w:rsidRDefault="00514C4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6" w14:textId="3AE70AD4" w:rsidR="00152F5B" w:rsidRDefault="00152F5B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4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4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4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4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66-3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4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50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2" w14:textId="6A16755C" w:rsidR="00152F5B" w:rsidRDefault="00152F5B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56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55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6" w14:textId="77777777" w:rsidR="00152F5B" w:rsidRDefault="00514C4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8" w14:textId="4FA4EEC8" w:rsidR="00152F5B" w:rsidRDefault="00152F5B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5A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5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5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5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6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6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414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3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4" w14:textId="7AA149F2" w:rsidR="00152F5B" w:rsidRDefault="00152F5B">
            <w:pPr>
              <w:spacing w:before="52" w:line="160" w:lineRule="exact"/>
              <w:ind w:left="291" w:right="3" w:hanging="253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57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67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8" w14:textId="77777777" w:rsidR="00152F5B" w:rsidRDefault="00514C48">
            <w:pPr>
              <w:spacing w:before="52"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A" w14:textId="1936394E" w:rsidR="00152F5B" w:rsidRDefault="00152F5B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6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6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6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7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7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7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7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7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7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76" w14:textId="189ECEF7" w:rsidR="00152F5B" w:rsidRDefault="00152F5B">
            <w:pPr>
              <w:spacing w:before="52" w:line="160" w:lineRule="exact"/>
              <w:ind w:left="291" w:right="52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59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578" w14:textId="77777777" w:rsidR="00152F5B" w:rsidRDefault="00152F5B">
            <w:pPr>
              <w:spacing w:before="1" w:line="180" w:lineRule="exact"/>
              <w:rPr>
                <w:sz w:val="18"/>
                <w:szCs w:val="18"/>
              </w:rPr>
            </w:pPr>
          </w:p>
          <w:p w14:paraId="05CA1579" w14:textId="77777777" w:rsidR="00152F5B" w:rsidRDefault="00152F5B">
            <w:pPr>
              <w:spacing w:line="200" w:lineRule="exact"/>
            </w:pPr>
          </w:p>
          <w:p w14:paraId="05CA157A" w14:textId="77777777" w:rsidR="00152F5B" w:rsidRDefault="00152F5B">
            <w:pPr>
              <w:spacing w:line="200" w:lineRule="exact"/>
            </w:pPr>
          </w:p>
          <w:p w14:paraId="05CA157B" w14:textId="77777777" w:rsidR="00152F5B" w:rsidRDefault="00152F5B">
            <w:pPr>
              <w:spacing w:line="200" w:lineRule="exact"/>
            </w:pPr>
          </w:p>
          <w:p w14:paraId="05CA157C" w14:textId="77777777" w:rsidR="00152F5B" w:rsidRDefault="00152F5B">
            <w:pPr>
              <w:spacing w:line="200" w:lineRule="exact"/>
            </w:pPr>
          </w:p>
          <w:p w14:paraId="05CA157D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156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57E" w14:textId="77777777" w:rsidR="00152F5B" w:rsidRDefault="00152F5B">
            <w:pPr>
              <w:spacing w:before="6" w:line="100" w:lineRule="exact"/>
              <w:rPr>
                <w:sz w:val="11"/>
                <w:szCs w:val="11"/>
              </w:rPr>
            </w:pPr>
          </w:p>
          <w:p w14:paraId="05CA157F" w14:textId="77777777" w:rsidR="00152F5B" w:rsidRDefault="00152F5B">
            <w:pPr>
              <w:spacing w:line="200" w:lineRule="exact"/>
            </w:pPr>
          </w:p>
          <w:p w14:paraId="05CA1580" w14:textId="77777777" w:rsidR="00152F5B" w:rsidRDefault="00152F5B">
            <w:pPr>
              <w:spacing w:line="200" w:lineRule="exact"/>
            </w:pPr>
          </w:p>
          <w:p w14:paraId="05CA1581" w14:textId="77777777" w:rsidR="00152F5B" w:rsidRDefault="00152F5B">
            <w:pPr>
              <w:spacing w:line="200" w:lineRule="exact"/>
            </w:pPr>
          </w:p>
          <w:p w14:paraId="05CA1582" w14:textId="77777777" w:rsidR="00152F5B" w:rsidRDefault="00152F5B">
            <w:pPr>
              <w:spacing w:line="200" w:lineRule="exact"/>
            </w:pPr>
          </w:p>
          <w:p w14:paraId="05CA1583" w14:textId="77777777" w:rsidR="00152F5B" w:rsidRDefault="00514C48">
            <w:pPr>
              <w:spacing w:line="160" w:lineRule="exact"/>
              <w:ind w:left="17" w:right="1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MUNICIPIUL 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589" w14:textId="06396B84" w:rsidR="00152F5B" w:rsidRDefault="00152F5B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8A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8B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8C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8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8E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8F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595" w14:textId="1E845EC0" w:rsidR="00152F5B" w:rsidRDefault="00152F5B">
            <w:pPr>
              <w:spacing w:line="160" w:lineRule="exact"/>
              <w:ind w:left="291" w:right="59" w:hanging="20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5A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97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98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99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9A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9B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9C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9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9E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9F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A0" w14:textId="77777777" w:rsidR="00152F5B" w:rsidRDefault="00152F5B"/>
        </w:tc>
      </w:tr>
      <w:tr w:rsidR="00152F5B" w14:paraId="05CA15AC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A2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A3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A4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A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A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A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A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A9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AA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AB" w14:textId="77777777" w:rsidR="00152F5B" w:rsidRDefault="00152F5B"/>
        </w:tc>
      </w:tr>
      <w:tr w:rsidR="00152F5B" w14:paraId="05CA15B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AD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AE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A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61-2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4" w14:textId="77777777" w:rsidR="00152F5B" w:rsidRDefault="00514C48">
            <w:pPr>
              <w:spacing w:before="52"/>
              <w:ind w:left="268" w:right="26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554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5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B6" w14:textId="77777777" w:rsidR="00152F5B" w:rsidRDefault="00152F5B"/>
        </w:tc>
      </w:tr>
      <w:tr w:rsidR="00152F5B" w14:paraId="05CA15C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B8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B9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B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B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C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D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BF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4906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C0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C1" w14:textId="77777777" w:rsidR="00152F5B" w:rsidRDefault="00152F5B"/>
        </w:tc>
      </w:tr>
      <w:tr w:rsidR="00152F5B" w14:paraId="05CA15C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C3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C4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C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C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C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C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C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CA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CB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CC" w14:textId="77777777" w:rsidR="00152F5B" w:rsidRDefault="00152F5B"/>
        </w:tc>
      </w:tr>
      <w:tr w:rsidR="00152F5B" w14:paraId="05CA15D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CE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CF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D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66-4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5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6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5D7" w14:textId="77777777" w:rsidR="00152F5B" w:rsidRDefault="00152F5B"/>
        </w:tc>
      </w:tr>
      <w:tr w:rsidR="00152F5B" w14:paraId="05CA15E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9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A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C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E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D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143-2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0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1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2" w14:textId="77777777" w:rsidR="00152F5B" w:rsidRDefault="00152F5B"/>
        </w:tc>
      </w:tr>
      <w:tr w:rsidR="00152F5B" w14:paraId="05CA15E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4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 -Nagy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7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8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9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B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D" w14:textId="5733B7E0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01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E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F0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F1" w14:textId="77777777" w:rsidR="00152F5B" w:rsidRDefault="00514C4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Nagy-Nagy Katalin</w:t>
            </w:r>
          </w:p>
          <w:p w14:paraId="05CA15F2" w14:textId="77777777" w:rsidR="00152F5B" w:rsidRDefault="00514C4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Lenke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F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F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F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F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F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F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5F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F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F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F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5FD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5F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0" w14:textId="1075BA99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1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03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4" w14:textId="77777777" w:rsidR="00152F5B" w:rsidRDefault="00514C4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Nagy-Nagy Katalin</w:t>
            </w:r>
          </w:p>
          <w:p w14:paraId="05CA1605" w14:textId="77777777" w:rsidR="00152F5B" w:rsidRDefault="00514C4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Lenke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0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0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0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0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0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10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2" w14:textId="0F842B32" w:rsidR="00152F5B" w:rsidRDefault="00152F5B">
            <w:pPr>
              <w:spacing w:before="52" w:line="160" w:lineRule="exact"/>
              <w:ind w:left="47" w:right="12" w:firstLine="1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2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15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6" w14:textId="77777777" w:rsidR="00152F5B" w:rsidRDefault="00514C4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Nagy-Nagy Katalin</w:t>
            </w:r>
          </w:p>
          <w:p w14:paraId="05CA1617" w14:textId="77777777" w:rsidR="00152F5B" w:rsidRDefault="00514C4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Lenke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1A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1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1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1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2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2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22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23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25" w14:textId="5AB60D9A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3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2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28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29" w14:textId="77777777" w:rsidR="00152F5B" w:rsidRDefault="00514C48">
            <w:pPr>
              <w:spacing w:before="52" w:line="160" w:lineRule="exact"/>
              <w:ind w:left="17" w:right="6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CSILLA-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2B" w14:textId="1224900E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2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2D" w14:textId="77777777" w:rsidR="00152F5B" w:rsidRDefault="00514C48">
            <w:pPr>
              <w:ind w:lef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2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2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3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2" w14:textId="77777777" w:rsidR="00152F5B" w:rsidRDefault="00514C4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34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6" w14:textId="1534B134" w:rsidR="00152F5B" w:rsidRDefault="00152F5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4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3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A" w14:textId="77777777" w:rsidR="00152F5B" w:rsidRDefault="00514C48">
            <w:pPr>
              <w:spacing w:before="52" w:line="160" w:lineRule="exact"/>
              <w:ind w:left="17" w:right="6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CSILLA-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C" w14:textId="0FCEF4F6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3E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3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4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4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4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46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7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8" w14:textId="217ECCB8" w:rsidR="00152F5B" w:rsidRDefault="00152F5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5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A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Csilla-Elisabeta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D" w14:textId="77777777" w:rsidR="00152F5B" w:rsidRDefault="00514C48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4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1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2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3" w14:textId="1880647F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6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56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7" w14:textId="77777777" w:rsidR="00152F5B" w:rsidRDefault="00514C48">
            <w:pPr>
              <w:spacing w:before="52" w:line="160" w:lineRule="exact"/>
              <w:ind w:left="17" w:right="65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CSILLA- ELISABE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9" w14:textId="6B74F47F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5B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5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5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5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6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6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4" w14:textId="77777777" w:rsidR="00152F5B" w:rsidRDefault="00152F5B">
            <w:pPr>
              <w:spacing w:line="200" w:lineRule="exact"/>
            </w:pPr>
          </w:p>
          <w:p w14:paraId="05CA1665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6" w14:textId="109C11B7" w:rsidR="00152F5B" w:rsidRDefault="00152F5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72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8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Csilla-Elisabeta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B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C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D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6F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0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1" w14:textId="4E604816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8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3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74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5" w14:textId="77777777" w:rsidR="00152F5B" w:rsidRDefault="00514C48">
            <w:pPr>
              <w:spacing w:before="52" w:line="160" w:lineRule="exact"/>
              <w:ind w:left="17" w:right="634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- 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7" w14:textId="4819F508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79" w14:textId="77777777" w:rsidR="00152F5B" w:rsidRDefault="00514C48">
            <w:pPr>
              <w:ind w:left="24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7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7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E" w14:textId="77777777" w:rsidR="00152F5B" w:rsidRDefault="00514C48">
            <w:pPr>
              <w:spacing w:before="52" w:line="160" w:lineRule="exact"/>
              <w:ind w:left="17" w:right="4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7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80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81" w14:textId="77777777" w:rsidR="00152F5B" w:rsidRDefault="00152F5B">
            <w:pPr>
              <w:spacing w:line="200" w:lineRule="exact"/>
            </w:pPr>
          </w:p>
          <w:p w14:paraId="05CA1682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84" w14:textId="2DBCC735" w:rsidR="00152F5B" w:rsidRDefault="00152F5B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9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8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87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88" w14:textId="77777777" w:rsidR="00152F5B" w:rsidRDefault="00514C48">
            <w:pPr>
              <w:spacing w:before="52" w:line="160" w:lineRule="exact"/>
              <w:ind w:left="17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- 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8A" w14:textId="0C97CA88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8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8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8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8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8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9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9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9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9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94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7917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95" w14:textId="77777777" w:rsidR="00152F5B" w:rsidRDefault="00152F5B">
            <w:pPr>
              <w:spacing w:line="200" w:lineRule="exact"/>
            </w:pPr>
          </w:p>
          <w:p w14:paraId="05CA1696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98" w14:textId="08C5D223" w:rsidR="00152F5B" w:rsidRDefault="00152F5B">
            <w:pPr>
              <w:ind w:left="180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A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9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9B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9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9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Mihaly-Botond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9E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9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A0" w14:textId="77777777" w:rsidR="00152F5B" w:rsidRDefault="00514C4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A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A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A3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A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A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A6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A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A8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A9" w14:textId="77777777" w:rsidR="00152F5B" w:rsidRDefault="00152F5B">
            <w:pPr>
              <w:spacing w:line="200" w:lineRule="exact"/>
            </w:pPr>
          </w:p>
          <w:p w14:paraId="05CA16AA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AB" w14:textId="281B3081" w:rsidR="00152F5B" w:rsidRDefault="00152F5B">
            <w:pPr>
              <w:spacing w:before="52" w:line="160" w:lineRule="exact"/>
              <w:ind w:left="251" w:right="20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C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A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AE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AF" w14:textId="77777777" w:rsidR="00152F5B" w:rsidRDefault="00514C48">
            <w:pPr>
              <w:spacing w:before="52" w:line="160" w:lineRule="exact"/>
              <w:ind w:left="17" w:right="6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MIHA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z w:val="16"/>
                <w:szCs w:val="16"/>
              </w:rPr>
              <w:t>- BO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B1" w14:textId="4C80CFB8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B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B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B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B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B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B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B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B9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B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B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BC" w14:textId="77777777" w:rsidR="00152F5B" w:rsidRDefault="00152F5B">
            <w:pPr>
              <w:spacing w:line="200" w:lineRule="exact"/>
            </w:pPr>
          </w:p>
          <w:p w14:paraId="05CA16BD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BF" w14:textId="4B9DD0ED" w:rsidR="00152F5B" w:rsidRDefault="00152F5B">
            <w:pPr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14:paraId="05CA16C1" w14:textId="77777777" w:rsidR="00152F5B" w:rsidRDefault="00152F5B">
      <w:pPr>
        <w:spacing w:before="16" w:line="220" w:lineRule="exact"/>
        <w:rPr>
          <w:sz w:val="22"/>
          <w:szCs w:val="22"/>
        </w:rPr>
      </w:pPr>
    </w:p>
    <w:p w14:paraId="05CA16C2" w14:textId="77777777" w:rsidR="00152F5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152F5B">
          <w:pgSz w:w="11900" w:h="16840"/>
          <w:pgMar w:top="180" w:right="180" w:bottom="280" w:left="180" w:header="720" w:footer="720" w:gutter="0"/>
          <w:cols w:space="720"/>
        </w:sectPr>
      </w:pPr>
      <w:r>
        <w:pict w14:anchorId="05CA1BDC">
          <v:shape id="_x0000_s1028" type="#_x0000_t75" style="position:absolute;left:0;text-align:left;margin-left:383.55pt;margin-top:-134.65pt;width:184.5pt;height:138pt;z-index:-10231;mso-position-horizontal-relative:page">
            <v:imagedata r:id="rId6" o:title=""/>
            <w10:wrap anchorx="page"/>
          </v:shape>
        </w:pict>
      </w:r>
      <w:r w:rsidR="00514C4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514C4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514C4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 xml:space="preserve">6 -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U</w:t>
      </w:r>
      <w:r w:rsidR="00514C48">
        <w:rPr>
          <w:rFonts w:ascii="Arial" w:eastAsia="Arial" w:hAnsi="Arial" w:cs="Arial"/>
          <w:spacing w:val="-12"/>
          <w:sz w:val="16"/>
          <w:szCs w:val="16"/>
        </w:rPr>
        <w:t>A</w:t>
      </w:r>
      <w:r w:rsidR="00514C48">
        <w:rPr>
          <w:rFonts w:ascii="Arial" w:eastAsia="Arial" w:hAnsi="Arial" w:cs="Arial"/>
          <w:sz w:val="16"/>
          <w:szCs w:val="16"/>
        </w:rPr>
        <w:t>T</w:t>
      </w:r>
      <w:r w:rsidR="00514C4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>Odorheiu Secuiesc - 2023</w:t>
      </w:r>
    </w:p>
    <w:p w14:paraId="05CA16C3" w14:textId="77777777" w:rsidR="00152F5B" w:rsidRDefault="00152F5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152F5B" w14:paraId="05CA16D7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C4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6C5" w14:textId="77777777" w:rsidR="00152F5B" w:rsidRDefault="00514C4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C6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6C7" w14:textId="77777777" w:rsidR="00152F5B" w:rsidRDefault="00514C4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C8" w14:textId="77777777" w:rsidR="00152F5B" w:rsidRDefault="00152F5B">
            <w:pPr>
              <w:spacing w:before="5" w:line="100" w:lineRule="exact"/>
              <w:rPr>
                <w:sz w:val="11"/>
                <w:szCs w:val="11"/>
              </w:rPr>
            </w:pPr>
          </w:p>
          <w:p w14:paraId="05CA16C9" w14:textId="77777777" w:rsidR="00152F5B" w:rsidRDefault="00514C4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05CA16CA" w14:textId="77777777" w:rsidR="00152F5B" w:rsidRDefault="00514C4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CB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16CC" w14:textId="77777777" w:rsidR="00152F5B" w:rsidRDefault="00514C4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CD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16CE" w14:textId="77777777" w:rsidR="00152F5B" w:rsidRDefault="00514C4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CF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16D0" w14:textId="77777777" w:rsidR="00152F5B" w:rsidRDefault="00514C4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1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6D2" w14:textId="77777777" w:rsidR="00152F5B" w:rsidRDefault="00514C4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3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4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5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16D6" w14:textId="77777777" w:rsidR="00152F5B" w:rsidRDefault="00514C4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152F5B" w14:paraId="05CA16E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D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D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Olah Mihaly-Botond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DE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D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E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E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E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E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E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E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E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E7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E8" w14:textId="7BC065F7" w:rsidR="00152F5B" w:rsidRDefault="00152F5B">
            <w:pPr>
              <w:spacing w:before="52" w:line="160" w:lineRule="exact"/>
              <w:ind w:left="251" w:right="20" w:hanging="194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6FB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E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EB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E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E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OZSVÁTH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EF" w14:textId="0833A0F1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F1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F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6F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6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6F8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A" w14:textId="77777777" w:rsidR="00152F5B" w:rsidRDefault="00152F5B"/>
        </w:tc>
      </w:tr>
      <w:tr w:rsidR="00152F5B" w14:paraId="05CA170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C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BE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E" w14:textId="3FB1EACF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6FF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0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1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3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5" w14:textId="77777777" w:rsidR="00152F5B" w:rsidRDefault="00152F5B"/>
        </w:tc>
      </w:tr>
      <w:tr w:rsidR="00152F5B" w14:paraId="05CA171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7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ALEXANDRU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9" w14:textId="2789D5F3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A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B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C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E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0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0" w14:textId="77777777" w:rsidR="00152F5B" w:rsidRDefault="00152F5B"/>
        </w:tc>
      </w:tr>
      <w:tr w:rsidR="00152F5B" w14:paraId="05CA171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2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1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4" w14:textId="6DE1A171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9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B" w14:textId="77777777" w:rsidR="00152F5B" w:rsidRDefault="00152F5B"/>
        </w:tc>
      </w:tr>
      <w:tr w:rsidR="00152F5B" w14:paraId="05CA1727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D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ÁRPÁD-FERENC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1F" w14:textId="03FB67E9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4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6" w14:textId="77777777" w:rsidR="00152F5B" w:rsidRDefault="00152F5B"/>
        </w:tc>
      </w:tr>
      <w:tr w:rsidR="00152F5B" w14:paraId="05CA173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2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2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ÁRPÁD-IMRE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D" w14:textId="4B385F00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2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2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3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3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3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3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3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3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3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37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7076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3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39" w14:textId="78CB777D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74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3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3C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3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3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DIONISIE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0" w14:textId="46CD248B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4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4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4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7" w14:textId="77777777" w:rsidR="00152F5B" w:rsidRDefault="00514C48">
            <w:pPr>
              <w:spacing w:before="52" w:line="160" w:lineRule="exact"/>
              <w:ind w:left="17" w:right="39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49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B" w14:textId="30B3E588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75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4E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4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5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IOAN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52" w14:textId="31445AA4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5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5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5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5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5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5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59" w14:textId="77777777" w:rsidR="00152F5B" w:rsidRDefault="00514C48">
            <w:pPr>
              <w:spacing w:before="52" w:line="160" w:lineRule="exact"/>
              <w:ind w:left="17" w:right="38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84-B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5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5B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7686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5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5D" w14:textId="77777777" w:rsidR="00152F5B" w:rsidRDefault="00152F5B"/>
        </w:tc>
      </w:tr>
      <w:tr w:rsidR="00152F5B" w14:paraId="05CA176C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75F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760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179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761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76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PÁL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IZABELLA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764" w14:textId="776F4D13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9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A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76B" w14:textId="77777777" w:rsidR="00152F5B" w:rsidRDefault="00152F5B"/>
        </w:tc>
      </w:tr>
      <w:tr w:rsidR="00152F5B" w14:paraId="05CA177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D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E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6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4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5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6" w14:textId="77777777" w:rsidR="00152F5B" w:rsidRDefault="00152F5B"/>
        </w:tc>
      </w:tr>
      <w:tr w:rsidR="00152F5B" w14:paraId="05CA178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7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A" w14:textId="77777777" w:rsidR="00152F5B" w:rsidRDefault="00514C48">
            <w:pPr>
              <w:spacing w:before="52" w:line="160" w:lineRule="exact"/>
              <w:ind w:left="17" w:right="43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ALFFY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IST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AN - ROMEO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7D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7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7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8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2" w14:textId="77777777" w:rsidR="00152F5B" w:rsidRDefault="00514C4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84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6" w14:textId="00795446" w:rsidR="00152F5B" w:rsidRDefault="00152F5B">
            <w:pPr>
              <w:spacing w:before="52" w:line="160" w:lineRule="exact"/>
              <w:ind w:left="56" w:right="21" w:firstLine="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799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8" w14:textId="77777777" w:rsidR="00152F5B" w:rsidRDefault="00152F5B">
            <w:pPr>
              <w:spacing w:before="5" w:line="200" w:lineRule="exact"/>
            </w:pPr>
          </w:p>
          <w:p w14:paraId="05CA178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A" w14:textId="77777777" w:rsidR="00152F5B" w:rsidRDefault="00152F5B">
            <w:pPr>
              <w:spacing w:line="140" w:lineRule="exact"/>
              <w:rPr>
                <w:sz w:val="14"/>
                <w:szCs w:val="14"/>
              </w:rPr>
            </w:pPr>
          </w:p>
          <w:p w14:paraId="05CA178B" w14:textId="77777777" w:rsidR="00152F5B" w:rsidRDefault="00514C48">
            <w:pPr>
              <w:spacing w:line="160" w:lineRule="exact"/>
              <w:ind w:left="17" w:right="7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sz w:val="16"/>
                <w:szCs w:val="16"/>
              </w:rPr>
              <w:t>AROHIA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RT</w:t>
            </w:r>
            <w:r>
              <w:rPr>
                <w:rFonts w:ascii="Arial" w:eastAsia="Arial" w:hAnsi="Arial" w:cs="Arial"/>
                <w:sz w:val="16"/>
                <w:szCs w:val="16"/>
              </w:rPr>
              <w:t>ODOXA I, II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D" w14:textId="03ADFCE8" w:rsidR="00152F5B" w:rsidRDefault="00152F5B">
            <w:pPr>
              <w:ind w:left="162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8E" w14:textId="77777777" w:rsidR="00152F5B" w:rsidRDefault="00152F5B">
            <w:pPr>
              <w:spacing w:before="19" w:line="200" w:lineRule="exact"/>
            </w:pPr>
          </w:p>
          <w:p w14:paraId="05CA178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0" w14:textId="77777777" w:rsidR="00152F5B" w:rsidRDefault="00152F5B">
            <w:pPr>
              <w:spacing w:before="19" w:line="200" w:lineRule="exact"/>
            </w:pPr>
          </w:p>
          <w:p w14:paraId="05CA179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2" w14:textId="77777777" w:rsidR="00152F5B" w:rsidRDefault="00152F5B">
            <w:pPr>
              <w:spacing w:before="5" w:line="200" w:lineRule="exact"/>
            </w:pPr>
          </w:p>
          <w:p w14:paraId="05CA179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4" w14:textId="77777777" w:rsidR="00152F5B" w:rsidRDefault="00514C48">
            <w:pPr>
              <w:spacing w:before="52" w:line="160" w:lineRule="exact"/>
              <w:ind w:left="17" w:right="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52-A;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52-B;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 xml:space="preserve">: 52-C;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52-D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5" w14:textId="77777777" w:rsidR="00152F5B" w:rsidRDefault="00152F5B">
            <w:pPr>
              <w:spacing w:before="19" w:line="200" w:lineRule="exact"/>
            </w:pPr>
          </w:p>
          <w:p w14:paraId="05CA1796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52385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7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8" w14:textId="77777777" w:rsidR="00152F5B" w:rsidRDefault="00152F5B"/>
        </w:tc>
      </w:tr>
      <w:tr w:rsidR="00152F5B" w14:paraId="05CA17A4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A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PETER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C" w14:textId="44CC0076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D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9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1" w14:textId="77777777" w:rsidR="00152F5B" w:rsidRDefault="00514C4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2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3" w14:textId="77777777" w:rsidR="00152F5B" w:rsidRDefault="00152F5B"/>
        </w:tc>
      </w:tr>
      <w:tr w:rsidR="00152F5B" w14:paraId="05CA17AF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5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6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Peter Juliana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8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9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A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C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8624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AE" w14:textId="49A2A7F1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7BA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0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PÉTER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ANDRÁS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2" w14:textId="613A80D6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3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4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5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6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7" w14:textId="77777777" w:rsidR="00152F5B" w:rsidRDefault="00514C4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9" w14:textId="77777777" w:rsidR="00152F5B" w:rsidRDefault="00152F5B"/>
        </w:tc>
      </w:tr>
      <w:tr w:rsidR="00152F5B" w14:paraId="05CA17C5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B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PÉTER É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D" w14:textId="1C6D8702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E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BF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0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1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2" w14:textId="77777777" w:rsidR="00152F5B" w:rsidRDefault="00514C4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3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4" w14:textId="77777777" w:rsidR="00152F5B" w:rsidRDefault="00152F5B"/>
        </w:tc>
      </w:tr>
      <w:tr w:rsidR="00152F5B" w14:paraId="05CA17D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6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9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A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B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67-c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D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3233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CF" w14:textId="0011B055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7D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1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4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5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6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8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4352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A" w14:textId="41A65B69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7E6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C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E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DF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0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1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3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5" w14:textId="260D9D45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7F1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7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SANDOR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9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A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B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C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E" w14:textId="77777777" w:rsidR="00152F5B" w:rsidRDefault="00514C48">
            <w:pPr>
              <w:spacing w:before="52"/>
              <w:ind w:left="284" w:right="28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E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0" w14:textId="7357242C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0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F3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F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MARGIT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7" w14:textId="3F4667B9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F9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7F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7F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E" w14:textId="77777777" w:rsidR="00152F5B" w:rsidRDefault="00514C48">
            <w:pPr>
              <w:spacing w:before="52" w:line="160" w:lineRule="exact"/>
              <w:ind w:left="17" w:right="4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14/b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7F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00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15538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1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2" w14:textId="7113B074" w:rsidR="00152F5B" w:rsidRDefault="00152F5B">
            <w:pPr>
              <w:spacing w:before="52" w:line="160" w:lineRule="exact"/>
              <w:ind w:left="216" w:right="112" w:hanging="67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0E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4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SÁNDOR ROZALIA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6" w14:textId="0B05FF66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7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8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9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67-a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B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964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D" w14:textId="77777777" w:rsidR="00152F5B" w:rsidRDefault="00152F5B"/>
        </w:tc>
      </w:tr>
      <w:tr w:rsidR="00152F5B" w14:paraId="05CA182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0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10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1" w14:textId="77777777" w:rsidR="00152F5B" w:rsidRDefault="00514C48">
            <w:pPr>
              <w:spacing w:before="52" w:line="160" w:lineRule="exact"/>
              <w:ind w:left="17" w:right="7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HAJNALKA- MARIA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3" w14:textId="6B06357C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15" w14:textId="77777777" w:rsidR="00152F5B" w:rsidRDefault="00514C4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1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1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1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1D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E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1F" w14:textId="1B6557BE" w:rsidR="00152F5B" w:rsidRDefault="00152F5B">
            <w:pPr>
              <w:spacing w:before="52" w:line="160" w:lineRule="exact"/>
              <w:ind w:left="260" w:right="22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2B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1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SÁNDU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ZO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TÁN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3" w14:textId="683EBD85" w:rsidR="00152F5B" w:rsidRDefault="00152F5B">
            <w:pPr>
              <w:spacing w:before="52"/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4" w14:textId="77777777" w:rsidR="00152F5B" w:rsidRDefault="00514C48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5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6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19-a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8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A" w14:textId="19E3C268" w:rsidR="00152F5B" w:rsidRDefault="00152F5B">
            <w:pPr>
              <w:spacing w:before="52"/>
              <w:ind w:left="9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3E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C" w14:textId="77777777" w:rsidR="00152F5B" w:rsidRDefault="00152F5B">
            <w:pPr>
              <w:spacing w:before="5" w:line="200" w:lineRule="exact"/>
            </w:pPr>
          </w:p>
          <w:p w14:paraId="05CA182D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2E" w14:textId="77777777" w:rsidR="00152F5B" w:rsidRDefault="00152F5B">
            <w:pPr>
              <w:spacing w:before="19" w:line="200" w:lineRule="exact"/>
            </w:pPr>
          </w:p>
          <w:p w14:paraId="05CA182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1" w14:textId="3B7071D4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2" w14:textId="77777777" w:rsidR="00152F5B" w:rsidRDefault="00152F5B">
            <w:pPr>
              <w:spacing w:before="19" w:line="200" w:lineRule="exact"/>
            </w:pPr>
          </w:p>
          <w:p w14:paraId="05CA183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4" w14:textId="77777777" w:rsidR="00152F5B" w:rsidRDefault="00152F5B">
            <w:pPr>
              <w:spacing w:before="19" w:line="200" w:lineRule="exact"/>
            </w:pPr>
          </w:p>
          <w:p w14:paraId="05CA183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6" w14:textId="77777777" w:rsidR="00152F5B" w:rsidRDefault="00152F5B">
            <w:pPr>
              <w:spacing w:before="5" w:line="200" w:lineRule="exact"/>
            </w:pPr>
          </w:p>
          <w:p w14:paraId="05CA183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8" w14:textId="77777777" w:rsidR="00152F5B" w:rsidRDefault="00152F5B">
            <w:pPr>
              <w:spacing w:before="19" w:line="200" w:lineRule="exact"/>
            </w:pPr>
          </w:p>
          <w:p w14:paraId="05CA1839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A" w14:textId="77777777" w:rsidR="00152F5B" w:rsidRDefault="00152F5B">
            <w:pPr>
              <w:spacing w:before="19" w:line="200" w:lineRule="exact"/>
            </w:pPr>
          </w:p>
          <w:p w14:paraId="05CA183B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C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D" w14:textId="51A5D3F7" w:rsidR="00152F5B" w:rsidRDefault="00152F5B">
            <w:pPr>
              <w:spacing w:before="52" w:line="160" w:lineRule="exact"/>
              <w:ind w:left="131" w:right="1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51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3F" w14:textId="77777777" w:rsidR="00152F5B" w:rsidRDefault="00152F5B">
            <w:pPr>
              <w:spacing w:before="5" w:line="200" w:lineRule="exact"/>
            </w:pPr>
          </w:p>
          <w:p w14:paraId="05CA1840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41" w14:textId="77777777" w:rsidR="00152F5B" w:rsidRDefault="00152F5B">
            <w:pPr>
              <w:spacing w:before="19" w:line="200" w:lineRule="exact"/>
            </w:pPr>
          </w:p>
          <w:p w14:paraId="05CA184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44" w14:textId="56F0846E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45" w14:textId="77777777" w:rsidR="00152F5B" w:rsidRDefault="00152F5B">
            <w:pPr>
              <w:spacing w:before="19" w:line="200" w:lineRule="exact"/>
            </w:pPr>
          </w:p>
          <w:p w14:paraId="05CA1846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47" w14:textId="77777777" w:rsidR="00152F5B" w:rsidRDefault="00152F5B">
            <w:pPr>
              <w:spacing w:before="19" w:line="200" w:lineRule="exact"/>
            </w:pPr>
          </w:p>
          <w:p w14:paraId="05CA184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49" w14:textId="77777777" w:rsidR="00152F5B" w:rsidRDefault="00152F5B">
            <w:pPr>
              <w:spacing w:before="5" w:line="200" w:lineRule="exact"/>
            </w:pPr>
          </w:p>
          <w:p w14:paraId="05CA184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4B" w14:textId="77777777" w:rsidR="00152F5B" w:rsidRDefault="00152F5B">
            <w:pPr>
              <w:spacing w:line="140" w:lineRule="exact"/>
              <w:rPr>
                <w:sz w:val="14"/>
                <w:szCs w:val="14"/>
              </w:rPr>
            </w:pPr>
          </w:p>
          <w:p w14:paraId="05CA184C" w14:textId="77777777" w:rsidR="00152F5B" w:rsidRDefault="00514C48">
            <w:pPr>
              <w:spacing w:line="160" w:lineRule="exact"/>
              <w:ind w:left="17" w:right="41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78-c;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4D" w14:textId="77777777" w:rsidR="00152F5B" w:rsidRDefault="00152F5B">
            <w:pPr>
              <w:spacing w:before="19" w:line="200" w:lineRule="exact"/>
            </w:pPr>
          </w:p>
          <w:p w14:paraId="05CA184E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2875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4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50" w14:textId="61C18FCF" w:rsidR="00152F5B" w:rsidRDefault="00152F5B">
            <w:pPr>
              <w:spacing w:before="52" w:line="160" w:lineRule="exact"/>
              <w:ind w:left="86" w:righ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6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5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53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5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55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57" w14:textId="67CA42D6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5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59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5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5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5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5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5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5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6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2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3" w14:textId="59B6D350" w:rsidR="00152F5B" w:rsidRDefault="00152F5B">
            <w:pPr>
              <w:spacing w:before="52" w:line="160" w:lineRule="exact"/>
              <w:ind w:left="176" w:right="108" w:hanging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77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66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68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A" w14:textId="2A4C01D4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6C" w14:textId="77777777" w:rsidR="00152F5B" w:rsidRDefault="00514C4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6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6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7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7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7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7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74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13900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7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76" w14:textId="55D5791B" w:rsidR="00152F5B" w:rsidRDefault="00152F5B">
            <w:pPr>
              <w:spacing w:before="52" w:line="160" w:lineRule="exact"/>
              <w:ind w:left="176" w:right="108" w:hanging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8A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78" w14:textId="77777777" w:rsidR="00152F5B" w:rsidRDefault="00152F5B">
            <w:pPr>
              <w:spacing w:before="5" w:line="200" w:lineRule="exact"/>
            </w:pPr>
          </w:p>
          <w:p w14:paraId="05CA1879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7A" w14:textId="77777777" w:rsidR="00152F5B" w:rsidRDefault="00152F5B">
            <w:pPr>
              <w:spacing w:before="19" w:line="200" w:lineRule="exact"/>
            </w:pPr>
          </w:p>
          <w:p w14:paraId="05CA187B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7D" w14:textId="16A47F89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7E" w14:textId="77777777" w:rsidR="00152F5B" w:rsidRDefault="00152F5B">
            <w:pPr>
              <w:spacing w:before="19" w:line="200" w:lineRule="exact"/>
            </w:pPr>
          </w:p>
          <w:p w14:paraId="05CA187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80" w14:textId="77777777" w:rsidR="00152F5B" w:rsidRDefault="00152F5B">
            <w:pPr>
              <w:spacing w:before="19" w:line="200" w:lineRule="exact"/>
            </w:pPr>
          </w:p>
          <w:p w14:paraId="05CA188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82" w14:textId="77777777" w:rsidR="00152F5B" w:rsidRDefault="00152F5B">
            <w:pPr>
              <w:spacing w:before="5" w:line="200" w:lineRule="exact"/>
            </w:pPr>
          </w:p>
          <w:p w14:paraId="05CA188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84" w14:textId="77777777" w:rsidR="00152F5B" w:rsidRDefault="00152F5B">
            <w:pPr>
              <w:spacing w:line="140" w:lineRule="exact"/>
              <w:rPr>
                <w:sz w:val="14"/>
                <w:szCs w:val="14"/>
              </w:rPr>
            </w:pPr>
          </w:p>
          <w:p w14:paraId="05CA1885" w14:textId="77777777" w:rsidR="00152F5B" w:rsidRDefault="00514C48">
            <w:pPr>
              <w:spacing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58-a;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58-b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86" w14:textId="77777777" w:rsidR="00152F5B" w:rsidRDefault="00152F5B">
            <w:pPr>
              <w:spacing w:before="19" w:line="200" w:lineRule="exact"/>
            </w:pPr>
          </w:p>
          <w:p w14:paraId="05CA1887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88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89" w14:textId="7993E0DD" w:rsidR="00152F5B" w:rsidRDefault="00152F5B">
            <w:pPr>
              <w:spacing w:before="52" w:line="160" w:lineRule="exact"/>
              <w:ind w:left="86" w:righ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9D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8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8C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199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8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8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0" w14:textId="5B22E1E5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9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2100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9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9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98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9A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C" w14:textId="3926793E" w:rsidR="00152F5B" w:rsidRDefault="00152F5B">
            <w:pPr>
              <w:spacing w:before="52" w:line="160" w:lineRule="exact"/>
              <w:ind w:left="176" w:right="108" w:hanging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AF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9E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9F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A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3" w14:textId="7AF812D8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A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A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A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A" w14:textId="77777777" w:rsidR="00152F5B" w:rsidRDefault="00514C48">
            <w:pPr>
              <w:spacing w:before="52" w:line="160" w:lineRule="exact"/>
              <w:ind w:left="17" w:right="12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86-c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AC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16400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AE" w14:textId="14061C36" w:rsidR="00152F5B" w:rsidRDefault="00152F5B">
            <w:pPr>
              <w:spacing w:before="52" w:line="160" w:lineRule="exact"/>
              <w:ind w:left="176" w:right="108" w:hanging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C2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B0" w14:textId="77777777" w:rsidR="00152F5B" w:rsidRDefault="00152F5B">
            <w:pPr>
              <w:spacing w:before="5" w:line="200" w:lineRule="exact"/>
            </w:pPr>
          </w:p>
          <w:p w14:paraId="05CA18B1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B2" w14:textId="77777777" w:rsidR="00152F5B" w:rsidRDefault="00152F5B">
            <w:pPr>
              <w:spacing w:before="19" w:line="200" w:lineRule="exact"/>
            </w:pPr>
          </w:p>
          <w:p w14:paraId="05CA18B3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B5" w14:textId="13A4814E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B6" w14:textId="77777777" w:rsidR="00152F5B" w:rsidRDefault="00152F5B">
            <w:pPr>
              <w:spacing w:before="19" w:line="200" w:lineRule="exact"/>
            </w:pPr>
          </w:p>
          <w:p w14:paraId="05CA18B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B8" w14:textId="77777777" w:rsidR="00152F5B" w:rsidRDefault="00152F5B">
            <w:pPr>
              <w:spacing w:before="19" w:line="200" w:lineRule="exact"/>
            </w:pPr>
          </w:p>
          <w:p w14:paraId="05CA18B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BA" w14:textId="77777777" w:rsidR="00152F5B" w:rsidRDefault="00152F5B">
            <w:pPr>
              <w:spacing w:before="5" w:line="200" w:lineRule="exact"/>
            </w:pPr>
          </w:p>
          <w:p w14:paraId="05CA18B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BC" w14:textId="77777777" w:rsidR="00152F5B" w:rsidRDefault="00152F5B">
            <w:pPr>
              <w:spacing w:before="19" w:line="200" w:lineRule="exact"/>
            </w:pPr>
          </w:p>
          <w:p w14:paraId="05CA18B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BE" w14:textId="77777777" w:rsidR="00152F5B" w:rsidRDefault="00152F5B">
            <w:pPr>
              <w:spacing w:before="19" w:line="200" w:lineRule="exact"/>
            </w:pPr>
          </w:p>
          <w:p w14:paraId="05CA18BF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0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1" w14:textId="4975118B" w:rsidR="00152F5B" w:rsidRDefault="00152F5B">
            <w:pPr>
              <w:spacing w:before="52" w:line="160" w:lineRule="exact"/>
              <w:ind w:left="86" w:right="8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D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3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C4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C6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8" w14:textId="1CFFAA18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CA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C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C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C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D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D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D2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9013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D3" w14:textId="77777777" w:rsidR="00152F5B" w:rsidRDefault="00152F5B">
            <w:pPr>
              <w:spacing w:line="200" w:lineRule="exact"/>
            </w:pPr>
          </w:p>
          <w:p w14:paraId="05CA18D4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D5" w14:textId="2B2ED7BD" w:rsidR="00152F5B" w:rsidRDefault="00152F5B">
            <w:pPr>
              <w:spacing w:before="52" w:line="160" w:lineRule="exact"/>
              <w:ind w:left="176" w:right="108" w:hanging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E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D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D8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D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D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DC" w14:textId="56EB989E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D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DE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D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E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E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8E2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E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E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E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8E6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E7" w14:textId="77777777" w:rsidR="00152F5B" w:rsidRDefault="00152F5B">
            <w:pPr>
              <w:spacing w:line="200" w:lineRule="exact"/>
            </w:pPr>
          </w:p>
          <w:p w14:paraId="05CA18E8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E9" w14:textId="3F174A1F" w:rsidR="00152F5B" w:rsidRDefault="00152F5B">
            <w:pPr>
              <w:spacing w:before="52" w:line="160" w:lineRule="exact"/>
              <w:ind w:left="176" w:right="108" w:hanging="3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8FF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EB" w14:textId="77777777" w:rsidR="00152F5B" w:rsidRDefault="00152F5B">
            <w:pPr>
              <w:spacing w:before="5" w:line="200" w:lineRule="exact"/>
            </w:pPr>
          </w:p>
          <w:p w14:paraId="05CA18EC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ED" w14:textId="77777777" w:rsidR="00152F5B" w:rsidRDefault="00152F5B">
            <w:pPr>
              <w:spacing w:before="19" w:line="200" w:lineRule="exact"/>
            </w:pPr>
          </w:p>
          <w:p w14:paraId="05CA18E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F0" w14:textId="5B3B8E27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F1" w14:textId="77777777" w:rsidR="00152F5B" w:rsidRDefault="00152F5B">
            <w:pPr>
              <w:spacing w:before="19" w:line="200" w:lineRule="exact"/>
            </w:pPr>
          </w:p>
          <w:p w14:paraId="05CA18F2" w14:textId="77777777" w:rsidR="00152F5B" w:rsidRDefault="00514C4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F3" w14:textId="77777777" w:rsidR="00152F5B" w:rsidRDefault="00152F5B">
            <w:pPr>
              <w:spacing w:before="19" w:line="200" w:lineRule="exact"/>
            </w:pPr>
          </w:p>
          <w:p w14:paraId="05CA18F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F5" w14:textId="77777777" w:rsidR="00152F5B" w:rsidRDefault="00152F5B">
            <w:pPr>
              <w:spacing w:before="5" w:line="200" w:lineRule="exact"/>
            </w:pPr>
          </w:p>
          <w:p w14:paraId="05CA18F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F7" w14:textId="77777777" w:rsidR="00152F5B" w:rsidRDefault="00514C4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Loc. Odorheiu Secuiesc,</w:t>
            </w:r>
          </w:p>
          <w:p w14:paraId="05CA18F8" w14:textId="77777777" w:rsidR="00152F5B" w:rsidRDefault="00514C48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Odorheiu Secuiesc,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60)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F9" w14:textId="77777777" w:rsidR="00152F5B" w:rsidRDefault="00152F5B">
            <w:pPr>
              <w:spacing w:before="19" w:line="200" w:lineRule="exact"/>
            </w:pPr>
          </w:p>
          <w:p w14:paraId="05CA18FA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12900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FB" w14:textId="77777777" w:rsidR="00152F5B" w:rsidRDefault="00152F5B">
            <w:pPr>
              <w:spacing w:before="6" w:line="180" w:lineRule="exact"/>
              <w:rPr>
                <w:sz w:val="19"/>
                <w:szCs w:val="19"/>
              </w:rPr>
            </w:pPr>
          </w:p>
          <w:p w14:paraId="05CA18FC" w14:textId="77777777" w:rsidR="00152F5B" w:rsidRDefault="00152F5B">
            <w:pPr>
              <w:spacing w:line="200" w:lineRule="exact"/>
            </w:pPr>
          </w:p>
          <w:p w14:paraId="05CA18FD" w14:textId="77777777" w:rsidR="00152F5B" w:rsidRDefault="00152F5B">
            <w:pPr>
              <w:spacing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8FE" w14:textId="7B8366A4" w:rsidR="00152F5B" w:rsidRDefault="00152F5B">
            <w:pPr>
              <w:spacing w:before="52" w:line="160" w:lineRule="exact"/>
              <w:ind w:left="131" w:right="13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914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0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901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02" w14:textId="77777777" w:rsidR="00152F5B" w:rsidRDefault="00514C4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din</w:t>
            </w:r>
          </w:p>
          <w:p w14:paraId="05CA1903" w14:textId="77777777" w:rsidR="00152F5B" w:rsidRDefault="00514C4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Odorheiu-Secuiesc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05" w14:textId="3895642C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0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0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0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0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0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90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0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0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89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0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0F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8838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10" w14:textId="77777777" w:rsidR="00152F5B" w:rsidRDefault="00152F5B">
            <w:pPr>
              <w:spacing w:line="200" w:lineRule="exact"/>
            </w:pPr>
          </w:p>
          <w:p w14:paraId="05CA1911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13" w14:textId="77777777" w:rsidR="00152F5B" w:rsidRDefault="00152F5B">
            <w:pPr>
              <w:spacing w:before="20" w:line="200" w:lineRule="exact"/>
            </w:pPr>
          </w:p>
        </w:tc>
      </w:tr>
      <w:tr w:rsidR="00152F5B" w14:paraId="05CA1929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1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916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17" w14:textId="77777777" w:rsidR="00152F5B" w:rsidRDefault="00514C4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TI SRL</w:t>
            </w:r>
          </w:p>
          <w:p w14:paraId="05CA1918" w14:textId="77777777" w:rsidR="00152F5B" w:rsidRDefault="00514C48">
            <w:pPr>
              <w:spacing w:line="160" w:lineRule="exact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ODORHEIU SECUIESC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1A" w14:textId="029F1C17" w:rsidR="00152F5B" w:rsidRDefault="00152F5B">
            <w:pPr>
              <w:ind w:left="207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1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1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1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1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1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92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2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2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55-a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2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24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15100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25" w14:textId="77777777" w:rsidR="00152F5B" w:rsidRDefault="00152F5B">
            <w:pPr>
              <w:spacing w:line="200" w:lineRule="exact"/>
            </w:pPr>
          </w:p>
          <w:p w14:paraId="05CA1926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28" w14:textId="77777777" w:rsidR="00152F5B" w:rsidRDefault="00152F5B">
            <w:pPr>
              <w:spacing w:before="20" w:line="200" w:lineRule="exact"/>
            </w:pPr>
          </w:p>
        </w:tc>
      </w:tr>
      <w:tr w:rsidR="00152F5B" w14:paraId="05CA1938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2A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92B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2C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92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TUL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ROMAN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2F" w14:textId="7EA41BCD" w:rsidR="00152F5B" w:rsidRDefault="00152F5B">
            <w:pPr>
              <w:spacing w:line="160" w:lineRule="exact"/>
              <w:ind w:left="264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4" w14:textId="77777777" w:rsidR="00152F5B" w:rsidRDefault="00514C48">
            <w:pPr>
              <w:spacing w:before="52"/>
              <w:ind w:left="323" w:right="32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5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37" w14:textId="76D6FE37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94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9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A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C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E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3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40" w14:textId="77777777" w:rsidR="00152F5B" w:rsidRDefault="00514C48">
            <w:pPr>
              <w:spacing w:before="52"/>
              <w:ind w:left="319" w:right="3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41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42" w14:textId="77777777" w:rsidR="00152F5B" w:rsidRDefault="00152F5B"/>
        </w:tc>
      </w:tr>
    </w:tbl>
    <w:p w14:paraId="05CA1944" w14:textId="77777777" w:rsidR="00152F5B" w:rsidRDefault="00152F5B">
      <w:pPr>
        <w:spacing w:before="9" w:line="120" w:lineRule="exact"/>
        <w:rPr>
          <w:sz w:val="12"/>
          <w:szCs w:val="12"/>
        </w:rPr>
      </w:pPr>
    </w:p>
    <w:p w14:paraId="05CA1945" w14:textId="77777777" w:rsidR="00152F5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  <w:sectPr w:rsidR="00152F5B">
          <w:pgSz w:w="11900" w:h="16840"/>
          <w:pgMar w:top="180" w:right="180" w:bottom="280" w:left="180" w:header="720" w:footer="720" w:gutter="0"/>
          <w:cols w:space="720"/>
        </w:sectPr>
      </w:pPr>
      <w:r>
        <w:pict w14:anchorId="05CA1BDD">
          <v:shape id="_x0000_s1027" type="#_x0000_t75" style="position:absolute;left:0;text-align:left;margin-left:383.55pt;margin-top:-134.65pt;width:184.5pt;height:138pt;z-index:-10230;mso-position-horizontal-relative:page">
            <v:imagedata r:id="rId6" o:title=""/>
            <w10:wrap anchorx="page"/>
          </v:shape>
        </w:pict>
      </w:r>
      <w:r w:rsidR="00514C4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514C4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514C4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 xml:space="preserve">7 -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U</w:t>
      </w:r>
      <w:r w:rsidR="00514C48">
        <w:rPr>
          <w:rFonts w:ascii="Arial" w:eastAsia="Arial" w:hAnsi="Arial" w:cs="Arial"/>
          <w:spacing w:val="-12"/>
          <w:sz w:val="16"/>
          <w:szCs w:val="16"/>
        </w:rPr>
        <w:t>A</w:t>
      </w:r>
      <w:r w:rsidR="00514C48">
        <w:rPr>
          <w:rFonts w:ascii="Arial" w:eastAsia="Arial" w:hAnsi="Arial" w:cs="Arial"/>
          <w:sz w:val="16"/>
          <w:szCs w:val="16"/>
        </w:rPr>
        <w:t>T</w:t>
      </w:r>
      <w:r w:rsidR="00514C4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>Odorheiu Secuiesc - 2023</w:t>
      </w:r>
    </w:p>
    <w:p w14:paraId="05CA1946" w14:textId="77777777" w:rsidR="00152F5B" w:rsidRDefault="00152F5B">
      <w:pPr>
        <w:spacing w:before="7" w:line="80" w:lineRule="exact"/>
        <w:rPr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1787"/>
        <w:gridCol w:w="954"/>
        <w:gridCol w:w="834"/>
        <w:gridCol w:w="715"/>
        <w:gridCol w:w="715"/>
        <w:gridCol w:w="2860"/>
        <w:gridCol w:w="894"/>
        <w:gridCol w:w="894"/>
        <w:gridCol w:w="1007"/>
      </w:tblGrid>
      <w:tr w:rsidR="00152F5B" w14:paraId="05CA195A" w14:textId="77777777">
        <w:trPr>
          <w:trHeight w:hRule="exact" w:val="530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47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948" w14:textId="77777777" w:rsidR="00152F5B" w:rsidRDefault="00514C48">
            <w:pPr>
              <w:ind w:left="11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crt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.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49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94A" w14:textId="77777777" w:rsidR="00152F5B" w:rsidRDefault="00514C48">
            <w:pPr>
              <w:ind w:left="6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Nume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denumire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4B" w14:textId="77777777" w:rsidR="00152F5B" w:rsidRDefault="00152F5B">
            <w:pPr>
              <w:spacing w:before="5" w:line="100" w:lineRule="exact"/>
              <w:rPr>
                <w:sz w:val="11"/>
                <w:szCs w:val="11"/>
              </w:rPr>
            </w:pPr>
          </w:p>
          <w:p w14:paraId="05CA194C" w14:textId="77777777" w:rsidR="00152F5B" w:rsidRDefault="00514C48">
            <w:pPr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Data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naşterii</w:t>
            </w:r>
            <w:proofErr w:type="spellEnd"/>
          </w:p>
          <w:p w14:paraId="05CA194D" w14:textId="77777777" w:rsidR="00152F5B" w:rsidRDefault="00514C48">
            <w:pPr>
              <w:spacing w:line="140" w:lineRule="exact"/>
              <w:ind w:left="284" w:right="284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/ CUI</w:t>
            </w: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4E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194F" w14:textId="77777777" w:rsidR="00152F5B" w:rsidRDefault="00514C48">
            <w:pPr>
              <w:ind w:left="52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Identificator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50" w14:textId="77777777" w:rsidR="00152F5B" w:rsidRDefault="00152F5B">
            <w:pPr>
              <w:spacing w:line="180" w:lineRule="exact"/>
              <w:rPr>
                <w:sz w:val="18"/>
                <w:szCs w:val="18"/>
              </w:rPr>
            </w:pPr>
          </w:p>
          <w:p w14:paraId="05CA1951" w14:textId="77777777" w:rsidR="00152F5B" w:rsidRDefault="00514C48">
            <w:pPr>
              <w:ind w:left="140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Planşa</w:t>
            </w:r>
            <w:proofErr w:type="spellEnd"/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52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1953" w14:textId="77777777" w:rsidR="00152F5B" w:rsidRDefault="00514C48">
            <w:pPr>
              <w:spacing w:line="140" w:lineRule="exact"/>
              <w:ind w:left="70" w:right="46" w:firstLine="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Sector cadastral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54" w14:textId="77777777" w:rsidR="00152F5B" w:rsidRDefault="00152F5B">
            <w:pPr>
              <w:spacing w:before="2" w:line="180" w:lineRule="exact"/>
              <w:rPr>
                <w:sz w:val="19"/>
                <w:szCs w:val="19"/>
              </w:rPr>
            </w:pPr>
          </w:p>
          <w:p w14:paraId="05CA1955" w14:textId="77777777" w:rsidR="00152F5B" w:rsidRDefault="00514C48">
            <w:pPr>
              <w:ind w:left="894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 xml:space="preserve">Adresa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imobilului</w:t>
            </w:r>
            <w:proofErr w:type="spellEnd"/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56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proprietate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57" w14:textId="77777777" w:rsidR="00152F5B" w:rsidRDefault="00514C48">
            <w:pPr>
              <w:spacing w:before="46" w:line="140" w:lineRule="exact"/>
              <w:ind w:left="50" w:right="5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Suprafaţa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în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posesie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mp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>)</w:t>
            </w: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58" w14:textId="77777777" w:rsidR="00152F5B" w:rsidRDefault="00152F5B">
            <w:pPr>
              <w:spacing w:before="3" w:line="120" w:lineRule="exact"/>
              <w:rPr>
                <w:sz w:val="12"/>
                <w:szCs w:val="12"/>
              </w:rPr>
            </w:pPr>
          </w:p>
          <w:p w14:paraId="05CA1959" w14:textId="77777777" w:rsidR="00152F5B" w:rsidRDefault="00514C48">
            <w:pPr>
              <w:spacing w:line="140" w:lineRule="exact"/>
              <w:ind w:left="228" w:right="153" w:hanging="43"/>
              <w:rPr>
                <w:rFonts w:ascii="Arial" w:eastAsia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Observaţii</w:t>
            </w:r>
            <w:proofErr w:type="spellEnd"/>
            <w:r>
              <w:rPr>
                <w:rFonts w:ascii="Arial" w:eastAsia="Arial" w:hAnsi="Arial" w:cs="Arial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4"/>
                <w:szCs w:val="14"/>
              </w:rPr>
              <w:t>deţinător</w:t>
            </w:r>
            <w:proofErr w:type="spellEnd"/>
          </w:p>
        </w:tc>
      </w:tr>
      <w:tr w:rsidR="00152F5B" w14:paraId="05CA196E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5B" w14:textId="77777777" w:rsidR="00152F5B" w:rsidRDefault="00152F5B">
            <w:pPr>
              <w:spacing w:line="200" w:lineRule="exact"/>
            </w:pPr>
          </w:p>
          <w:p w14:paraId="05CA195C" w14:textId="77777777" w:rsidR="00152F5B" w:rsidRDefault="00152F5B">
            <w:pPr>
              <w:spacing w:before="2" w:line="240" w:lineRule="exact"/>
              <w:rPr>
                <w:sz w:val="24"/>
                <w:szCs w:val="24"/>
              </w:rPr>
            </w:pPr>
          </w:p>
          <w:p w14:paraId="05CA195D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5E" w14:textId="77777777" w:rsidR="00152F5B" w:rsidRDefault="00152F5B">
            <w:pPr>
              <w:spacing w:line="200" w:lineRule="exact"/>
            </w:pPr>
          </w:p>
          <w:p w14:paraId="05CA195F" w14:textId="77777777" w:rsidR="00152F5B" w:rsidRDefault="00152F5B">
            <w:pPr>
              <w:spacing w:before="16" w:line="240" w:lineRule="exact"/>
              <w:rPr>
                <w:sz w:val="24"/>
                <w:szCs w:val="24"/>
              </w:rPr>
            </w:pPr>
          </w:p>
          <w:p w14:paraId="05CA196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TUL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ROMAN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64" w14:textId="2D79135F" w:rsidR="00152F5B" w:rsidRDefault="00152F5B">
            <w:pPr>
              <w:spacing w:line="160" w:lineRule="exact"/>
              <w:ind w:left="264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6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6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6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6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69" w14:textId="77777777" w:rsidR="00152F5B" w:rsidRDefault="00514C4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6A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6D" w14:textId="6279F260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979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96F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970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97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2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3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4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5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6" w14:textId="77777777" w:rsidR="00152F5B" w:rsidRDefault="00514C48">
            <w:pPr>
              <w:spacing w:before="52"/>
              <w:ind w:left="312" w:right="31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7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978" w14:textId="77777777" w:rsidR="00152F5B" w:rsidRDefault="00152F5B"/>
        </w:tc>
      </w:tr>
      <w:tr w:rsidR="00152F5B" w14:paraId="05CA198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97A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97B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97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D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7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1" w14:textId="77777777" w:rsidR="00152F5B" w:rsidRDefault="00514C48">
            <w:pPr>
              <w:spacing w:before="52"/>
              <w:ind w:left="319" w:right="3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2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983" w14:textId="77777777" w:rsidR="00152F5B" w:rsidRDefault="00152F5B"/>
        </w:tc>
      </w:tr>
      <w:tr w:rsidR="00152F5B" w14:paraId="05CA198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5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6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8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9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A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-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C" w14:textId="77777777" w:rsidR="00152F5B" w:rsidRDefault="00514C48">
            <w:pPr>
              <w:spacing w:before="52"/>
              <w:ind w:left="322" w:right="32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D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8E" w14:textId="77777777" w:rsidR="00152F5B" w:rsidRDefault="00152F5B"/>
        </w:tc>
      </w:tr>
      <w:tr w:rsidR="00152F5B" w14:paraId="05CA19A3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9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991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9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93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sz w:val="16"/>
                <w:szCs w:val="16"/>
              </w:rPr>
              <w:t>TUL</w:t>
            </w:r>
            <w:r>
              <w:rPr>
                <w:rFonts w:ascii="Arial" w:eastAsia="Arial" w:hAnsi="Arial" w:cs="Arial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ROMÂN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95" w14:textId="1AEA00BB" w:rsidR="00152F5B" w:rsidRDefault="00152F5B">
            <w:pPr>
              <w:spacing w:line="160" w:lineRule="exact"/>
              <w:ind w:left="264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9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9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9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9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9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99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9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9D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9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99F" w14:textId="77777777" w:rsidR="00152F5B" w:rsidRDefault="00514C48">
            <w:pPr>
              <w:ind w:left="17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258138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A0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A2" w14:textId="5C603517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9B6" w14:textId="77777777">
        <w:trPr>
          <w:trHeight w:hRule="exact" w:val="602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A4" w14:textId="77777777" w:rsidR="00152F5B" w:rsidRDefault="00152F5B">
            <w:pPr>
              <w:spacing w:before="5" w:line="200" w:lineRule="exact"/>
            </w:pPr>
          </w:p>
          <w:p w14:paraId="05CA19A5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A6" w14:textId="77777777" w:rsidR="00152F5B" w:rsidRDefault="00152F5B">
            <w:pPr>
              <w:spacing w:before="19" w:line="200" w:lineRule="exact"/>
            </w:pPr>
          </w:p>
          <w:p w14:paraId="05CA19A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SZASZ DENES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A9" w14:textId="7810174A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AA" w14:textId="77777777" w:rsidR="00152F5B" w:rsidRDefault="00152F5B">
            <w:pPr>
              <w:spacing w:before="19" w:line="200" w:lineRule="exact"/>
            </w:pPr>
          </w:p>
          <w:p w14:paraId="05CA19AB" w14:textId="77777777" w:rsidR="00152F5B" w:rsidRDefault="00514C48">
            <w:pPr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AC" w14:textId="77777777" w:rsidR="00152F5B" w:rsidRDefault="00152F5B">
            <w:pPr>
              <w:spacing w:before="19" w:line="200" w:lineRule="exact"/>
            </w:pPr>
          </w:p>
          <w:p w14:paraId="05CA19A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AE" w14:textId="77777777" w:rsidR="00152F5B" w:rsidRDefault="00152F5B">
            <w:pPr>
              <w:spacing w:before="5" w:line="200" w:lineRule="exact"/>
            </w:pPr>
          </w:p>
          <w:p w14:paraId="05CA19A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B0" w14:textId="77777777" w:rsidR="00152F5B" w:rsidRDefault="00152F5B">
            <w:pPr>
              <w:spacing w:before="19" w:line="200" w:lineRule="exact"/>
            </w:pPr>
          </w:p>
          <w:p w14:paraId="05CA19B1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B2" w14:textId="77777777" w:rsidR="00152F5B" w:rsidRDefault="00152F5B">
            <w:pPr>
              <w:spacing w:before="19" w:line="200" w:lineRule="exact"/>
            </w:pPr>
          </w:p>
          <w:p w14:paraId="05CA19B3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2869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B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B5" w14:textId="71E1AC49" w:rsidR="00152F5B" w:rsidRDefault="00152F5B">
            <w:pPr>
              <w:spacing w:before="52" w:line="160" w:lineRule="exact"/>
              <w:ind w:left="251" w:right="59" w:hanging="165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9C4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B7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9B8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B9" w14:textId="77777777" w:rsidR="00152F5B" w:rsidRDefault="00152F5B">
            <w:pPr>
              <w:spacing w:before="9" w:line="100" w:lineRule="exact"/>
              <w:rPr>
                <w:sz w:val="10"/>
                <w:szCs w:val="10"/>
              </w:rPr>
            </w:pPr>
          </w:p>
          <w:p w14:paraId="05CA19BA" w14:textId="77777777" w:rsidR="00152F5B" w:rsidRDefault="00514C48">
            <w:pPr>
              <w:spacing w:line="160" w:lineRule="exact"/>
              <w:ind w:left="17" w:right="48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ENIKŐ ILDIKÓ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BC" w14:textId="73263958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BD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B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B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1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2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C3" w14:textId="77777777" w:rsidR="00152F5B" w:rsidRDefault="00152F5B"/>
        </w:tc>
      </w:tr>
      <w:tr w:rsidR="00152F5B" w14:paraId="05CA19C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5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6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8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9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A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C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D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CE" w14:textId="77777777" w:rsidR="00152F5B" w:rsidRDefault="00152F5B"/>
        </w:tc>
      </w:tr>
      <w:tr w:rsidR="00152F5B" w14:paraId="05CA19DD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D0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9D1" w14:textId="77777777" w:rsidR="00152F5B" w:rsidRDefault="00514C48">
            <w:pPr>
              <w:ind w:left="19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D2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9D3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SZÉKE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MÁRIA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D5" w14:textId="4DEADB6C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D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D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D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D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DA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DB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DC" w14:textId="77777777" w:rsidR="00152F5B" w:rsidRDefault="00152F5B"/>
        </w:tc>
      </w:tr>
      <w:tr w:rsidR="00152F5B" w14:paraId="05CA19E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DE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DF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5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6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7" w14:textId="77777777" w:rsidR="00152F5B" w:rsidRDefault="00152F5B"/>
        </w:tc>
      </w:tr>
      <w:tr w:rsidR="00152F5B" w14:paraId="05CA19F6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E9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9EA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EB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9EC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eastAsia="Arial" w:hAnsi="Arial" w:cs="Arial"/>
                <w:sz w:val="16"/>
                <w:szCs w:val="16"/>
              </w:rPr>
              <w:t>SZILÁGYI  ENIKŐ</w:t>
            </w:r>
            <w:proofErr w:type="gramEnd"/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EE" w14:textId="52AF409B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EF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0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1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2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3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7822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4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9F5" w14:textId="77777777" w:rsidR="00152F5B" w:rsidRDefault="00152F5B"/>
        </w:tc>
      </w:tr>
      <w:tr w:rsidR="00152F5B" w14:paraId="05CA1A01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7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8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9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A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B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C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D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E" w14:textId="77777777" w:rsidR="00152F5B" w:rsidRDefault="00514C48">
            <w:pPr>
              <w:spacing w:before="52"/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1722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9FF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0" w14:textId="77777777" w:rsidR="00152F5B" w:rsidRDefault="00152F5B"/>
        </w:tc>
      </w:tr>
      <w:tr w:rsidR="00152F5B" w14:paraId="05CA1A0C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2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SZI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VESZTER REGINA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4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5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6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7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8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arla: 15, Parcela: 81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9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5800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A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0B" w14:textId="799B732A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A49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A0D" w14:textId="77777777" w:rsidR="00152F5B" w:rsidRDefault="00152F5B">
            <w:pPr>
              <w:spacing w:before="6" w:line="120" w:lineRule="exact"/>
              <w:rPr>
                <w:sz w:val="13"/>
                <w:szCs w:val="13"/>
              </w:rPr>
            </w:pPr>
          </w:p>
          <w:p w14:paraId="05CA1A0E" w14:textId="77777777" w:rsidR="00152F5B" w:rsidRDefault="00152F5B">
            <w:pPr>
              <w:spacing w:line="200" w:lineRule="exact"/>
            </w:pPr>
          </w:p>
          <w:p w14:paraId="05CA1A0F" w14:textId="77777777" w:rsidR="00152F5B" w:rsidRDefault="00152F5B">
            <w:pPr>
              <w:spacing w:line="200" w:lineRule="exact"/>
            </w:pPr>
          </w:p>
          <w:p w14:paraId="05CA1A10" w14:textId="77777777" w:rsidR="00152F5B" w:rsidRDefault="00152F5B">
            <w:pPr>
              <w:spacing w:line="200" w:lineRule="exact"/>
            </w:pPr>
          </w:p>
          <w:p w14:paraId="05CA1A11" w14:textId="77777777" w:rsidR="00152F5B" w:rsidRDefault="00152F5B">
            <w:pPr>
              <w:spacing w:line="200" w:lineRule="exact"/>
            </w:pPr>
          </w:p>
          <w:p w14:paraId="05CA1A12" w14:textId="77777777" w:rsidR="00152F5B" w:rsidRDefault="00152F5B">
            <w:pPr>
              <w:spacing w:line="200" w:lineRule="exact"/>
            </w:pPr>
          </w:p>
          <w:p w14:paraId="05CA1A13" w14:textId="77777777" w:rsidR="00152F5B" w:rsidRDefault="00152F5B">
            <w:pPr>
              <w:spacing w:line="200" w:lineRule="exact"/>
            </w:pPr>
          </w:p>
          <w:p w14:paraId="05CA1A14" w14:textId="77777777" w:rsidR="00152F5B" w:rsidRDefault="00152F5B">
            <w:pPr>
              <w:spacing w:line="200" w:lineRule="exact"/>
            </w:pPr>
          </w:p>
          <w:p w14:paraId="05CA1A15" w14:textId="77777777" w:rsidR="00152F5B" w:rsidRDefault="00152F5B">
            <w:pPr>
              <w:spacing w:line="200" w:lineRule="exact"/>
            </w:pPr>
          </w:p>
          <w:p w14:paraId="05CA1A16" w14:textId="77777777" w:rsidR="00152F5B" w:rsidRDefault="00152F5B">
            <w:pPr>
              <w:spacing w:line="200" w:lineRule="exact"/>
            </w:pPr>
          </w:p>
          <w:p w14:paraId="05CA1A17" w14:textId="77777777" w:rsidR="00152F5B" w:rsidRDefault="00152F5B">
            <w:pPr>
              <w:spacing w:line="200" w:lineRule="exact"/>
            </w:pPr>
          </w:p>
          <w:p w14:paraId="05CA1A18" w14:textId="77777777" w:rsidR="00152F5B" w:rsidRDefault="00152F5B">
            <w:pPr>
              <w:spacing w:line="200" w:lineRule="exact"/>
            </w:pPr>
          </w:p>
          <w:p w14:paraId="05CA1A19" w14:textId="77777777" w:rsidR="00152F5B" w:rsidRDefault="00152F5B">
            <w:pPr>
              <w:spacing w:line="200" w:lineRule="exact"/>
            </w:pPr>
          </w:p>
          <w:p w14:paraId="05CA1A1A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A1B" w14:textId="77777777" w:rsidR="00152F5B" w:rsidRDefault="00152F5B">
            <w:pPr>
              <w:spacing w:line="200" w:lineRule="exact"/>
            </w:pPr>
          </w:p>
          <w:p w14:paraId="05CA1A1C" w14:textId="77777777" w:rsidR="00152F5B" w:rsidRDefault="00152F5B">
            <w:pPr>
              <w:spacing w:line="200" w:lineRule="exact"/>
            </w:pPr>
          </w:p>
          <w:p w14:paraId="05CA1A1D" w14:textId="77777777" w:rsidR="00152F5B" w:rsidRDefault="00152F5B">
            <w:pPr>
              <w:spacing w:line="200" w:lineRule="exact"/>
            </w:pPr>
          </w:p>
          <w:p w14:paraId="05CA1A1E" w14:textId="77777777" w:rsidR="00152F5B" w:rsidRDefault="00152F5B">
            <w:pPr>
              <w:spacing w:line="200" w:lineRule="exact"/>
            </w:pPr>
          </w:p>
          <w:p w14:paraId="05CA1A1F" w14:textId="77777777" w:rsidR="00152F5B" w:rsidRDefault="00152F5B">
            <w:pPr>
              <w:spacing w:line="200" w:lineRule="exact"/>
            </w:pPr>
          </w:p>
          <w:p w14:paraId="05CA1A20" w14:textId="77777777" w:rsidR="00152F5B" w:rsidRDefault="00152F5B">
            <w:pPr>
              <w:spacing w:line="200" w:lineRule="exact"/>
            </w:pPr>
          </w:p>
          <w:p w14:paraId="05CA1A21" w14:textId="77777777" w:rsidR="00152F5B" w:rsidRDefault="00152F5B">
            <w:pPr>
              <w:spacing w:line="200" w:lineRule="exact"/>
            </w:pPr>
          </w:p>
          <w:p w14:paraId="05CA1A22" w14:textId="77777777" w:rsidR="00152F5B" w:rsidRDefault="00152F5B">
            <w:pPr>
              <w:spacing w:line="200" w:lineRule="exact"/>
            </w:pPr>
          </w:p>
          <w:p w14:paraId="05CA1A23" w14:textId="77777777" w:rsidR="00152F5B" w:rsidRDefault="00152F5B">
            <w:pPr>
              <w:spacing w:line="200" w:lineRule="exact"/>
            </w:pPr>
          </w:p>
          <w:p w14:paraId="05CA1A24" w14:textId="77777777" w:rsidR="00152F5B" w:rsidRDefault="00152F5B">
            <w:pPr>
              <w:spacing w:line="200" w:lineRule="exact"/>
            </w:pPr>
          </w:p>
          <w:p w14:paraId="05CA1A25" w14:textId="77777777" w:rsidR="00152F5B" w:rsidRDefault="00152F5B">
            <w:pPr>
              <w:spacing w:line="200" w:lineRule="exact"/>
            </w:pPr>
          </w:p>
          <w:p w14:paraId="05CA1A26" w14:textId="77777777" w:rsidR="00152F5B" w:rsidRDefault="00152F5B">
            <w:pPr>
              <w:spacing w:before="12" w:line="260" w:lineRule="exact"/>
              <w:rPr>
                <w:sz w:val="26"/>
                <w:szCs w:val="26"/>
              </w:rPr>
            </w:pPr>
          </w:p>
          <w:p w14:paraId="05CA1A27" w14:textId="77777777" w:rsidR="00152F5B" w:rsidRDefault="00514C48">
            <w:pPr>
              <w:spacing w:line="160" w:lineRule="exact"/>
              <w:ind w:left="17" w:right="525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ODORHEIU SECUIESC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A35" w14:textId="611F1F64" w:rsidR="00152F5B" w:rsidRDefault="00152F5B">
            <w:pPr>
              <w:spacing w:line="160" w:lineRule="exact"/>
              <w:ind w:left="264" w:right="26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3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2049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3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3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3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62-b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3A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425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3B" w14:textId="77777777" w:rsidR="00152F5B" w:rsidRDefault="00152F5B"/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A48" w14:textId="5EF6C3A9" w:rsidR="00152F5B" w:rsidRDefault="00152F5B">
            <w:pPr>
              <w:spacing w:line="160" w:lineRule="exact"/>
              <w:ind w:left="73" w:right="46" w:firstLine="7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A54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4A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4B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4C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4D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4E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4F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0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7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1" w14:textId="77777777" w:rsidR="00152F5B" w:rsidRDefault="00514C4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15128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2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53" w14:textId="77777777" w:rsidR="00152F5B" w:rsidRDefault="00152F5B"/>
        </w:tc>
      </w:tr>
      <w:tr w:rsidR="00152F5B" w14:paraId="05CA1A5F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55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56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5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8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9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A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B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218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C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4585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5D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5E" w14:textId="77777777" w:rsidR="00152F5B" w:rsidRDefault="00152F5B"/>
        </w:tc>
      </w:tr>
      <w:tr w:rsidR="00152F5B" w14:paraId="05CA1A6E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60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61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62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6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64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6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6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6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A68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69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31-b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6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6B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3792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6C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6D" w14:textId="77777777" w:rsidR="00152F5B" w:rsidRDefault="00152F5B"/>
        </w:tc>
      </w:tr>
      <w:tr w:rsidR="00152F5B" w14:paraId="05CA1A7D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6F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70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7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7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7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7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7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7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A7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78" w14:textId="77777777" w:rsidR="00152F5B" w:rsidRDefault="00514C48">
            <w:pPr>
              <w:spacing w:before="52" w:line="160" w:lineRule="exact"/>
              <w:ind w:left="17" w:right="108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28-c;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28-b;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28-a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7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7A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8345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7B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7C" w14:textId="77777777" w:rsidR="00152F5B" w:rsidRDefault="00152F5B"/>
        </w:tc>
      </w:tr>
      <w:tr w:rsidR="00152F5B" w14:paraId="05CA1A8C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7E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7F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8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8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82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2094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8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84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85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A86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87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95-a;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95-b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8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89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2590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8A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8B" w14:textId="77777777" w:rsidR="00152F5B" w:rsidRDefault="00152F5B"/>
        </w:tc>
      </w:tr>
      <w:tr w:rsidR="00152F5B" w14:paraId="05CA1A97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8D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8E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8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0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2096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1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2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3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97-1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4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5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96" w14:textId="77777777" w:rsidR="00152F5B" w:rsidRDefault="00152F5B"/>
        </w:tc>
      </w:tr>
      <w:tr w:rsidR="00152F5B" w14:paraId="05CA1AA2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98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99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9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B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C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D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E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9F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2319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A0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A1" w14:textId="77777777" w:rsidR="00152F5B" w:rsidRDefault="00152F5B"/>
        </w:tc>
      </w:tr>
      <w:tr w:rsidR="00152F5B" w14:paraId="05CA1AA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A3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A4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A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A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2109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A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A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A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36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AA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3412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AB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AC" w14:textId="77777777" w:rsidR="00152F5B" w:rsidRDefault="00152F5B"/>
        </w:tc>
      </w:tr>
      <w:tr w:rsidR="00152F5B" w14:paraId="05CA1AB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AE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AF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B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1" w14:textId="77777777" w:rsidR="00152F5B" w:rsidRDefault="00514C48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65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5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855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6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B7" w14:textId="77777777" w:rsidR="00152F5B" w:rsidRDefault="00152F5B"/>
        </w:tc>
      </w:tr>
      <w:tr w:rsidR="00152F5B" w14:paraId="05CA1AC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B9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BA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B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C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2125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E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B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C0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C1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C2" w14:textId="77777777" w:rsidR="00152F5B" w:rsidRDefault="00152F5B"/>
        </w:tc>
      </w:tr>
      <w:tr w:rsidR="00152F5B" w14:paraId="05CA1AD2" w14:textId="77777777">
        <w:trPr>
          <w:trHeight w:hRule="exact" w:val="426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C4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C5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C6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C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C8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2131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C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CA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C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AC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CD" w14:textId="77777777" w:rsidR="00152F5B" w:rsidRDefault="00514C48">
            <w:pPr>
              <w:spacing w:before="52" w:line="160" w:lineRule="exact"/>
              <w:ind w:left="17" w:right="54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49;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C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ACF" w14:textId="77777777" w:rsidR="00152F5B" w:rsidRDefault="00514C48">
            <w:pPr>
              <w:ind w:left="22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1510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D0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D1" w14:textId="77777777" w:rsidR="00152F5B" w:rsidRDefault="00152F5B"/>
        </w:tc>
      </w:tr>
      <w:tr w:rsidR="00152F5B" w14:paraId="05CA1ADD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D3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D4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D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D6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2148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D7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D8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D9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DA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1846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DB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DC" w14:textId="77777777" w:rsidR="00152F5B" w:rsidRDefault="00152F5B"/>
        </w:tc>
      </w:tr>
      <w:tr w:rsidR="00152F5B" w14:paraId="05CA1AE8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DE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DF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E0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E1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2167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E2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E3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E4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201-1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E5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624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E6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E7" w14:textId="77777777" w:rsidR="00152F5B" w:rsidRDefault="00152F5B"/>
        </w:tc>
      </w:tr>
      <w:tr w:rsidR="00152F5B" w14:paraId="05CA1AF8" w14:textId="77777777">
        <w:trPr>
          <w:trHeight w:hRule="exact" w:val="602"/>
        </w:trPr>
        <w:tc>
          <w:tcPr>
            <w:tcW w:w="653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E9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EA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E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EC" w14:textId="77777777" w:rsidR="00152F5B" w:rsidRDefault="00152F5B">
            <w:pPr>
              <w:spacing w:before="19" w:line="200" w:lineRule="exact"/>
            </w:pPr>
          </w:p>
          <w:p w14:paraId="05CA1AED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2168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EE" w14:textId="77777777" w:rsidR="00152F5B" w:rsidRDefault="00152F5B">
            <w:pPr>
              <w:spacing w:before="19" w:line="200" w:lineRule="exact"/>
            </w:pPr>
          </w:p>
          <w:p w14:paraId="05CA1AE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0" w14:textId="77777777" w:rsidR="00152F5B" w:rsidRDefault="00152F5B">
            <w:pPr>
              <w:spacing w:before="5" w:line="200" w:lineRule="exact"/>
            </w:pPr>
          </w:p>
          <w:p w14:paraId="05CA1AF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2" w14:textId="77777777" w:rsidR="00152F5B" w:rsidRDefault="00514C48">
            <w:pPr>
              <w:spacing w:before="43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Intravilan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, Loc. Odorheiu Secuiesc,</w:t>
            </w:r>
          </w:p>
          <w:p w14:paraId="05CA1AF3" w14:textId="77777777" w:rsidR="00152F5B" w:rsidRDefault="00514C48">
            <w:pPr>
              <w:spacing w:before="1" w:line="160" w:lineRule="exact"/>
              <w:ind w:left="17" w:right="-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. Odorheiu Secuiesc, Jud.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Harghita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; (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105)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4" w14:textId="77777777" w:rsidR="00152F5B" w:rsidRDefault="00152F5B">
            <w:pPr>
              <w:spacing w:before="19" w:line="200" w:lineRule="exact"/>
            </w:pPr>
          </w:p>
          <w:p w14:paraId="05CA1AF5" w14:textId="77777777" w:rsidR="00152F5B" w:rsidRDefault="00514C48">
            <w:pPr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3060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6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14:paraId="05CA1AF7" w14:textId="77777777" w:rsidR="00152F5B" w:rsidRDefault="00152F5B"/>
        </w:tc>
      </w:tr>
      <w:tr w:rsidR="00152F5B" w14:paraId="05CA1B03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9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A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C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2673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D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E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AFF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201-2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0" w14:textId="77777777" w:rsidR="00152F5B" w:rsidRDefault="00514C48">
            <w:pPr>
              <w:spacing w:before="52"/>
              <w:ind w:left="277" w:right="27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569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1" w14:textId="77777777" w:rsidR="00152F5B" w:rsidRDefault="00152F5B"/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2" w14:textId="77777777" w:rsidR="00152F5B" w:rsidRDefault="00152F5B"/>
        </w:tc>
      </w:tr>
      <w:tr w:rsidR="00152F5B" w14:paraId="05CA1B1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05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215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07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ANDRAS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0A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0C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0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0F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11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2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4" w14:textId="648B0FFE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26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17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216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19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AL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A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1C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1E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1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20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1" w14:textId="77777777" w:rsidR="00152F5B" w:rsidRDefault="00514C48">
            <w:pPr>
              <w:spacing w:before="52" w:line="160" w:lineRule="exact"/>
              <w:ind w:left="17" w:right="41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23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4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5" w14:textId="45F164AE" w:rsidR="00152F5B" w:rsidRDefault="00152F5B">
            <w:pPr>
              <w:spacing w:before="52" w:line="160" w:lineRule="exact"/>
              <w:ind w:left="305" w:right="20" w:hanging="248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38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7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28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2A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ON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B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C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2D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2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2F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0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3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2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34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5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7" w14:textId="2CA559A6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4A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9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3A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218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3C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 CSABA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D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3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3F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41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2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4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4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46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7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9" w14:textId="1593E992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5C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B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4C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219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4E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 DOMINIC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4F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51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53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4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5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6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7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58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9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B" w14:textId="5D5EF2C2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6E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D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5E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5F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60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 GEZA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1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2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63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65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6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6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8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9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6A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B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D" w14:textId="0DF8E09B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80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6F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70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221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1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72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 IMRE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4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75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77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8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7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A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B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7C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D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7F" w14:textId="6FFE6544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92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1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82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222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3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8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ULKEI LUDOVIC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5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6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87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2052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89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A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8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C" w14:textId="77777777" w:rsidR="00152F5B" w:rsidRDefault="00514C48">
            <w:pPr>
              <w:spacing w:before="52" w:line="160" w:lineRule="exact"/>
              <w:ind w:left="17" w:right="4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57-a;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57-b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D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8E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14200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8F" w14:textId="77777777" w:rsidR="00152F5B" w:rsidRDefault="00152F5B"/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91" w14:textId="285ED9BE" w:rsidR="00152F5B" w:rsidRDefault="00152F5B">
            <w:pPr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A5" w14:textId="77777777">
        <w:trPr>
          <w:trHeight w:hRule="exact" w:val="426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93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94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223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95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96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ass Ernest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97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98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99" w14:textId="77777777" w:rsidR="00152F5B" w:rsidRDefault="00514C48">
            <w:pPr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9A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9B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9C" w14:textId="77777777" w:rsidR="00152F5B" w:rsidRDefault="00152F5B">
            <w:pPr>
              <w:spacing w:before="7" w:line="100" w:lineRule="exact"/>
              <w:rPr>
                <w:sz w:val="11"/>
                <w:szCs w:val="11"/>
              </w:rPr>
            </w:pPr>
          </w:p>
          <w:p w14:paraId="05CA1B9D" w14:textId="77777777" w:rsidR="00152F5B" w:rsidRDefault="00514C48">
            <w:pPr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9E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9F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0" w14:textId="77777777" w:rsidR="00152F5B" w:rsidRDefault="00152F5B">
            <w:pPr>
              <w:spacing w:before="1" w:line="120" w:lineRule="exact"/>
              <w:rPr>
                <w:sz w:val="13"/>
                <w:szCs w:val="13"/>
              </w:rPr>
            </w:pPr>
          </w:p>
          <w:p w14:paraId="05CA1BA1" w14:textId="77777777" w:rsidR="00152F5B" w:rsidRDefault="00514C48">
            <w:pPr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2" w14:textId="77777777" w:rsidR="00152F5B" w:rsidRDefault="00152F5B">
            <w:pPr>
              <w:spacing w:line="200" w:lineRule="exact"/>
            </w:pPr>
          </w:p>
          <w:p w14:paraId="05CA1BA3" w14:textId="77777777" w:rsidR="00152F5B" w:rsidRDefault="00152F5B">
            <w:pPr>
              <w:spacing w:before="20" w:line="200" w:lineRule="exact"/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4" w14:textId="59D41CC6" w:rsidR="00152F5B" w:rsidRDefault="00152F5B">
            <w:pPr>
              <w:spacing w:before="52" w:line="160" w:lineRule="exact"/>
              <w:ind w:left="158" w:right="20" w:hanging="101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B0" w14:textId="77777777">
        <w:trPr>
          <w:trHeight w:hRule="exact" w:val="269"/>
        </w:trPr>
        <w:tc>
          <w:tcPr>
            <w:tcW w:w="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6" w14:textId="77777777" w:rsidR="00152F5B" w:rsidRDefault="00514C48">
            <w:pPr>
              <w:spacing w:before="38"/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224</w:t>
            </w:r>
          </w:p>
        </w:tc>
        <w:tc>
          <w:tcPr>
            <w:tcW w:w="17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ass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z w:val="16"/>
                <w:szCs w:val="16"/>
              </w:rPr>
              <w:t>ilma</w:t>
            </w:r>
          </w:p>
        </w:tc>
        <w:tc>
          <w:tcPr>
            <w:tcW w:w="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8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9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2092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A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B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C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99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D" w14:textId="77777777" w:rsidR="00152F5B" w:rsidRDefault="00514C48">
            <w:pPr>
              <w:spacing w:before="52"/>
              <w:ind w:left="22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10400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E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AF" w14:textId="3960AE19" w:rsidR="00152F5B" w:rsidRDefault="00152F5B">
            <w:pPr>
              <w:spacing w:before="52"/>
              <w:ind w:left="106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  <w:tr w:rsidR="00152F5B" w14:paraId="05CA1BC0" w14:textId="77777777">
        <w:trPr>
          <w:trHeight w:hRule="exact" w:val="269"/>
        </w:trPr>
        <w:tc>
          <w:tcPr>
            <w:tcW w:w="653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BB1" w14:textId="77777777" w:rsidR="00152F5B" w:rsidRDefault="00152F5B">
            <w:pPr>
              <w:spacing w:before="3" w:line="160" w:lineRule="exact"/>
              <w:rPr>
                <w:sz w:val="17"/>
                <w:szCs w:val="17"/>
              </w:rPr>
            </w:pPr>
          </w:p>
          <w:p w14:paraId="05CA1BB2" w14:textId="77777777" w:rsidR="00152F5B" w:rsidRDefault="00514C48">
            <w:pPr>
              <w:ind w:left="19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225</w:t>
            </w:r>
          </w:p>
        </w:tc>
        <w:tc>
          <w:tcPr>
            <w:tcW w:w="178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BB3" w14:textId="77777777" w:rsidR="00152F5B" w:rsidRDefault="00152F5B">
            <w:pPr>
              <w:spacing w:before="7" w:line="180" w:lineRule="exact"/>
              <w:rPr>
                <w:sz w:val="18"/>
                <w:szCs w:val="18"/>
              </w:rPr>
            </w:pPr>
          </w:p>
          <w:p w14:paraId="05CA1BB4" w14:textId="77777777" w:rsidR="00152F5B" w:rsidRDefault="00514C48">
            <w:pPr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ZOMORA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ZSUZSÁNNA</w:t>
            </w:r>
          </w:p>
        </w:tc>
        <w:tc>
          <w:tcPr>
            <w:tcW w:w="95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BB6" w14:textId="6C23C54F" w:rsidR="00152F5B" w:rsidRDefault="00152F5B">
            <w:pPr>
              <w:ind w:left="73"/>
              <w:rPr>
                <w:rFonts w:ascii="Arial" w:eastAsia="Arial" w:hAnsi="Arial" w:cs="Arial"/>
                <w:sz w:val="16"/>
                <w:szCs w:val="16"/>
              </w:rPr>
            </w:pPr>
          </w:p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B7" w14:textId="77777777" w:rsidR="00152F5B" w:rsidRDefault="00514C48">
            <w:pPr>
              <w:spacing w:before="52"/>
              <w:ind w:left="23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2085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B8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B9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BA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29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BB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2171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BC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05CA1BBF" w14:textId="77777777" w:rsidR="00152F5B" w:rsidRDefault="00152F5B">
            <w:pPr>
              <w:spacing w:line="200" w:lineRule="exact"/>
            </w:pPr>
          </w:p>
        </w:tc>
      </w:tr>
      <w:tr w:rsidR="00152F5B" w14:paraId="05CA1BCB" w14:textId="77777777">
        <w:trPr>
          <w:trHeight w:hRule="exact" w:val="269"/>
        </w:trPr>
        <w:tc>
          <w:tcPr>
            <w:tcW w:w="653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1" w14:textId="77777777" w:rsidR="00152F5B" w:rsidRDefault="00152F5B"/>
        </w:tc>
        <w:tc>
          <w:tcPr>
            <w:tcW w:w="178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2" w14:textId="77777777" w:rsidR="00152F5B" w:rsidRDefault="00152F5B"/>
        </w:tc>
        <w:tc>
          <w:tcPr>
            <w:tcW w:w="95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3" w14:textId="77777777" w:rsidR="00152F5B" w:rsidRDefault="00152F5B"/>
        </w:tc>
        <w:tc>
          <w:tcPr>
            <w:tcW w:w="8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4" w14:textId="77777777" w:rsidR="00152F5B" w:rsidRDefault="00514C48">
            <w:pPr>
              <w:spacing w:before="52"/>
              <w:ind w:left="24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sz w:val="16"/>
                <w:szCs w:val="16"/>
              </w:rPr>
              <w:t>12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5" w14:textId="77777777" w:rsidR="00152F5B" w:rsidRDefault="00514C48">
            <w:pPr>
              <w:spacing w:before="52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6" w14:textId="77777777" w:rsidR="00152F5B" w:rsidRDefault="00514C48">
            <w:pPr>
              <w:spacing w:before="38"/>
              <w:ind w:left="278" w:right="2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5</w:t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7" w14:textId="77777777" w:rsidR="00152F5B" w:rsidRDefault="00514C48">
            <w:pPr>
              <w:spacing w:before="52"/>
              <w:ind w:left="17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8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arla: 15, </w:t>
            </w:r>
            <w:proofErr w:type="spellStart"/>
            <w:r>
              <w:rPr>
                <w:rFonts w:ascii="Arial" w:eastAsia="Arial" w:hAnsi="Arial" w:cs="Arial"/>
                <w:sz w:val="16"/>
                <w:szCs w:val="16"/>
              </w:rPr>
              <w:t>Parcela</w:t>
            </w:r>
            <w:proofErr w:type="spellEnd"/>
            <w:r>
              <w:rPr>
                <w:rFonts w:ascii="Arial" w:eastAsia="Arial" w:hAnsi="Arial" w:cs="Arial"/>
                <w:sz w:val="16"/>
                <w:szCs w:val="16"/>
              </w:rPr>
              <w:t>: 23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8" w14:textId="77777777" w:rsidR="00152F5B" w:rsidRDefault="00514C48">
            <w:pPr>
              <w:spacing w:before="52"/>
              <w:ind w:left="26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2201</w:t>
            </w:r>
          </w:p>
        </w:tc>
        <w:tc>
          <w:tcPr>
            <w:tcW w:w="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9" w14:textId="77777777" w:rsidR="00152F5B" w:rsidRDefault="00152F5B">
            <w:pPr>
              <w:spacing w:before="3" w:line="260" w:lineRule="exact"/>
              <w:rPr>
                <w:sz w:val="26"/>
                <w:szCs w:val="26"/>
              </w:rPr>
            </w:pPr>
          </w:p>
        </w:tc>
        <w:tc>
          <w:tcPr>
            <w:tcW w:w="100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CA1BCA" w14:textId="77777777" w:rsidR="00152F5B" w:rsidRDefault="00152F5B"/>
        </w:tc>
      </w:tr>
    </w:tbl>
    <w:p w14:paraId="05CA1BCC" w14:textId="77777777" w:rsidR="00152F5B" w:rsidRDefault="00152F5B">
      <w:pPr>
        <w:spacing w:before="2" w:line="100" w:lineRule="exact"/>
        <w:rPr>
          <w:sz w:val="10"/>
          <w:szCs w:val="10"/>
        </w:rPr>
      </w:pPr>
    </w:p>
    <w:p w14:paraId="05CA1BCD" w14:textId="77777777" w:rsidR="00152F5B" w:rsidRDefault="00152F5B">
      <w:pPr>
        <w:spacing w:line="200" w:lineRule="exact"/>
      </w:pPr>
    </w:p>
    <w:p w14:paraId="05CA1BCE" w14:textId="77777777" w:rsidR="00152F5B" w:rsidRDefault="00152F5B">
      <w:pPr>
        <w:spacing w:line="200" w:lineRule="exact"/>
      </w:pPr>
    </w:p>
    <w:p w14:paraId="05CA1BCF" w14:textId="77777777" w:rsidR="00152F5B" w:rsidRDefault="00152F5B">
      <w:pPr>
        <w:spacing w:line="200" w:lineRule="exact"/>
      </w:pPr>
    </w:p>
    <w:p w14:paraId="05CA1BD0" w14:textId="77777777" w:rsidR="00152F5B" w:rsidRDefault="00152F5B">
      <w:pPr>
        <w:spacing w:line="200" w:lineRule="exact"/>
      </w:pPr>
    </w:p>
    <w:p w14:paraId="05CA1BD1" w14:textId="77777777" w:rsidR="00152F5B" w:rsidRDefault="00152F5B">
      <w:pPr>
        <w:spacing w:line="200" w:lineRule="exact"/>
      </w:pPr>
    </w:p>
    <w:p w14:paraId="05CA1BD2" w14:textId="77777777" w:rsidR="00152F5B" w:rsidRDefault="00152F5B">
      <w:pPr>
        <w:spacing w:line="200" w:lineRule="exact"/>
      </w:pPr>
    </w:p>
    <w:p w14:paraId="05CA1BD3" w14:textId="77777777" w:rsidR="00152F5B" w:rsidRDefault="00152F5B">
      <w:pPr>
        <w:spacing w:line="200" w:lineRule="exact"/>
      </w:pPr>
    </w:p>
    <w:p w14:paraId="05CA1BD4" w14:textId="77777777" w:rsidR="00152F5B" w:rsidRDefault="00000000">
      <w:pPr>
        <w:spacing w:before="39"/>
        <w:ind w:left="103"/>
        <w:rPr>
          <w:rFonts w:ascii="Arial" w:eastAsia="Arial" w:hAnsi="Arial" w:cs="Arial"/>
          <w:sz w:val="16"/>
          <w:szCs w:val="16"/>
        </w:rPr>
      </w:pPr>
      <w:r>
        <w:pict w14:anchorId="05CA1BDE">
          <v:shape id="_x0000_s1026" type="#_x0000_t75" style="position:absolute;left:0;text-align:left;margin-left:383.55pt;margin-top:-134.65pt;width:184.5pt;height:138pt;z-index:-10229;mso-position-horizontal-relative:page">
            <v:imagedata r:id="rId6" o:title=""/>
            <w10:wrap anchorx="page"/>
          </v:shape>
        </w:pict>
      </w:r>
      <w:r w:rsidR="00514C48">
        <w:rPr>
          <w:rFonts w:ascii="Arial" w:eastAsia="Arial" w:hAnsi="Arial" w:cs="Arial"/>
          <w:position w:val="1"/>
          <w:sz w:val="14"/>
          <w:szCs w:val="14"/>
        </w:rPr>
        <w:t xml:space="preserve">CG 3.5 - intern1234567890                          </w:t>
      </w:r>
      <w:r w:rsidR="00514C48">
        <w:rPr>
          <w:rFonts w:ascii="Arial" w:eastAsia="Arial" w:hAnsi="Arial" w:cs="Arial"/>
          <w:spacing w:val="30"/>
          <w:position w:val="1"/>
          <w:sz w:val="14"/>
          <w:szCs w:val="14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spre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publicare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</w:t>
      </w:r>
      <w:r w:rsidR="00514C48">
        <w:rPr>
          <w:rFonts w:ascii="Arial" w:eastAsia="Arial" w:hAnsi="Arial" w:cs="Arial"/>
          <w:spacing w:val="14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 xml:space="preserve">8 -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Înregistrare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</w:t>
      </w:r>
      <w:proofErr w:type="spellStart"/>
      <w:r w:rsidR="00514C48">
        <w:rPr>
          <w:rFonts w:ascii="Arial" w:eastAsia="Arial" w:hAnsi="Arial" w:cs="Arial"/>
          <w:sz w:val="16"/>
          <w:szCs w:val="16"/>
        </w:rPr>
        <w:t>sistematică</w:t>
      </w:r>
      <w:proofErr w:type="spellEnd"/>
      <w:r w:rsidR="00514C48">
        <w:rPr>
          <w:rFonts w:ascii="Arial" w:eastAsia="Arial" w:hAnsi="Arial" w:cs="Arial"/>
          <w:sz w:val="16"/>
          <w:szCs w:val="16"/>
        </w:rPr>
        <w:t xml:space="preserve"> U</w:t>
      </w:r>
      <w:r w:rsidR="00514C48">
        <w:rPr>
          <w:rFonts w:ascii="Arial" w:eastAsia="Arial" w:hAnsi="Arial" w:cs="Arial"/>
          <w:spacing w:val="-12"/>
          <w:sz w:val="16"/>
          <w:szCs w:val="16"/>
        </w:rPr>
        <w:t>A</w:t>
      </w:r>
      <w:r w:rsidR="00514C48">
        <w:rPr>
          <w:rFonts w:ascii="Arial" w:eastAsia="Arial" w:hAnsi="Arial" w:cs="Arial"/>
          <w:sz w:val="16"/>
          <w:szCs w:val="16"/>
        </w:rPr>
        <w:t>T</w:t>
      </w:r>
      <w:r w:rsidR="00514C48"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 w:rsidR="00514C48">
        <w:rPr>
          <w:rFonts w:ascii="Arial" w:eastAsia="Arial" w:hAnsi="Arial" w:cs="Arial"/>
          <w:sz w:val="16"/>
          <w:szCs w:val="16"/>
        </w:rPr>
        <w:t>Odorheiu Secuiesc - 2023</w:t>
      </w:r>
    </w:p>
    <w:sectPr w:rsidR="00152F5B">
      <w:pgSz w:w="11900" w:h="16840"/>
      <w:pgMar w:top="180" w:right="18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C2A51"/>
    <w:multiLevelType w:val="multilevel"/>
    <w:tmpl w:val="4DB8DC5C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4142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F5B"/>
    <w:rsid w:val="00152F5B"/>
    <w:rsid w:val="00216E92"/>
    <w:rsid w:val="002A3403"/>
    <w:rsid w:val="00514C48"/>
    <w:rsid w:val="007A2243"/>
    <w:rsid w:val="007B365A"/>
    <w:rsid w:val="00C2029D"/>
    <w:rsid w:val="00DF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05CA0A61"/>
  <w15:docId w15:val="{DE06F1A2-4BB2-4F4D-9A25-D63746FA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3521</Words>
  <Characters>20072</Characters>
  <Application>Microsoft Office Word</Application>
  <DocSecurity>0</DocSecurity>
  <Lines>167</Lines>
  <Paragraphs>47</Paragraphs>
  <ScaleCrop>false</ScaleCrop>
  <Company/>
  <LinksUpToDate>false</LinksUpToDate>
  <CharactersWithSpaces>23546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Palfi Julianna</dc:creator>
  <cp:lastModifiedBy>Windows User</cp:lastModifiedBy>
  <cp:revision>2</cp:revision>
  <dcterms:created xsi:type="dcterms:W3CDTF">2025-03-31T12:09:00Z</dcterms:created>
  <dcterms:modified xsi:type="dcterms:W3CDTF">2025-03-31T12:09:00Z</dcterms:modified>
</cp:coreProperties>
</file>