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DFF7" w14:textId="6E8F022B" w:rsidR="009B32AB" w:rsidRDefault="00DF2129" w:rsidP="00DF2129">
      <w:pPr>
        <w:widowControl w:val="0"/>
        <w:autoSpaceDE w:val="0"/>
        <w:autoSpaceDN w:val="0"/>
        <w:spacing w:after="0" w:line="240" w:lineRule="auto"/>
        <w:ind w:left="709" w:right="25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4070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Anexă la Procedura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527B4">
        <w:rPr>
          <w:rFonts w:ascii="Times New Roman" w:hAnsi="Times New Roman" w:cs="Times New Roman"/>
          <w:sz w:val="24"/>
          <w:szCs w:val="24"/>
          <w:lang w:val="ro-RO"/>
        </w:rPr>
        <w:t>privind modalită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527B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7321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C527B4">
        <w:rPr>
          <w:rFonts w:ascii="Times New Roman" w:hAnsi="Times New Roman" w:cs="Times New Roman"/>
          <w:sz w:val="24"/>
          <w:szCs w:val="24"/>
          <w:lang w:val="ro-RO"/>
        </w:rPr>
        <w:t xml:space="preserve"> de identificare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527B4">
        <w:rPr>
          <w:rFonts w:ascii="Times New Roman" w:hAnsi="Times New Roman" w:cs="Times New Roman"/>
          <w:sz w:val="24"/>
          <w:szCs w:val="24"/>
          <w:lang w:val="ro-RO"/>
        </w:rPr>
        <w:t>i verificare a destinatarilor finali în cadrul S.N.S.E.D. privind acordarea de sprijin educa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527B4">
        <w:rPr>
          <w:rFonts w:ascii="Times New Roman" w:hAnsi="Times New Roman" w:cs="Times New Roman"/>
          <w:sz w:val="24"/>
          <w:szCs w:val="24"/>
          <w:lang w:val="ro-RO"/>
        </w:rPr>
        <w:t>ional pe bază de tichete sociale pe suport electronic</w:t>
      </w:r>
    </w:p>
    <w:p w14:paraId="006FCD5D" w14:textId="77777777" w:rsidR="005D2368" w:rsidRDefault="005D2368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A8047AC" w14:textId="31CD4DD3" w:rsidR="00D72585" w:rsidRPr="00DF2129" w:rsidRDefault="00DF2129" w:rsidP="00DF2129">
      <w:pPr>
        <w:widowControl w:val="0"/>
        <w:autoSpaceDE w:val="0"/>
        <w:autoSpaceDN w:val="0"/>
        <w:spacing w:after="0" w:line="240" w:lineRule="auto"/>
        <w:ind w:left="709" w:right="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F21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Cerere </w:t>
      </w:r>
      <w:r w:rsidR="00EC5A7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-</w:t>
      </w:r>
      <w:r w:rsidRPr="00DF21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declarație pe propria răspundere</w:t>
      </w:r>
    </w:p>
    <w:p w14:paraId="4AA719C3" w14:textId="77777777" w:rsidR="00D72585" w:rsidRDefault="00D72585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7B46726" w14:textId="77777777" w:rsidR="009B32AB" w:rsidRPr="00A45649" w:rsidRDefault="009B32AB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754859E" w14:textId="409848CC" w:rsidR="00161F4F" w:rsidRDefault="00D72585" w:rsidP="00482166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ab/>
        <w:t>Subse</w:t>
      </w:r>
      <w:bookmarkStart w:id="0" w:name="_GoBack"/>
      <w:bookmarkEnd w:id="0"/>
      <w:r w:rsidRPr="00A45649">
        <w:rPr>
          <w:rFonts w:ascii="Times New Roman" w:hAnsi="Times New Roman" w:cs="Times New Roman"/>
          <w:sz w:val="24"/>
          <w:szCs w:val="24"/>
          <w:lang w:val="ro-RO"/>
        </w:rPr>
        <w:t>mnatul (a) .........................................................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A45649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domiciliul în municipiul </w:t>
      </w:r>
      <w:r w:rsidR="00A45649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Odorheiu Secuiesc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str.</w:t>
      </w:r>
      <w:r w:rsidRPr="00A45649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A45649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A45649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A45649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ap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......,</w:t>
      </w:r>
      <w:r w:rsidR="00A45649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jud</w:t>
      </w:r>
      <w:r w:rsidR="00A45649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Harghita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45649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1F4F">
        <w:rPr>
          <w:rFonts w:ascii="Times New Roman" w:hAnsi="Times New Roman" w:cs="Times New Roman"/>
          <w:sz w:val="24"/>
          <w:szCs w:val="24"/>
          <w:lang w:val="ro-RO"/>
        </w:rPr>
        <w:t xml:space="preserve">cu CNP …………………………………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A45649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............ în calitate de părinte/repre</w:t>
      </w:r>
      <w:r w:rsidR="005A226D" w:rsidRPr="00A45649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entant legal al copilului/copiilor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5649" w:rsidRPr="00A45649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161F4F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="00A45649" w:rsidRPr="00A45649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="00161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5A226D" w:rsidRPr="00A45649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</w:t>
      </w:r>
      <w:r w:rsidR="00161F4F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A226D" w:rsidRPr="00A45649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161F4F">
        <w:rPr>
          <w:rFonts w:ascii="Times New Roman" w:hAnsi="Times New Roman" w:cs="Times New Roman"/>
          <w:sz w:val="24"/>
          <w:szCs w:val="24"/>
          <w:lang w:val="ro-RO"/>
        </w:rPr>
        <w:t>…...……</w:t>
      </w:r>
      <w:r w:rsidR="00161F4F" w:rsidRPr="00A45649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</w:t>
      </w:r>
      <w:r w:rsidR="00161F4F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161F4F" w:rsidRPr="00A45649">
        <w:rPr>
          <w:rFonts w:ascii="Times New Roman" w:hAnsi="Times New Roman" w:cs="Times New Roman"/>
          <w:sz w:val="24"/>
          <w:szCs w:val="24"/>
          <w:lang w:val="ro-RO"/>
        </w:rPr>
        <w:t>..,</w:t>
      </w:r>
    </w:p>
    <w:p w14:paraId="5C46F2EA" w14:textId="1DA1E224" w:rsidR="00D72585" w:rsidRPr="00A45649" w:rsidRDefault="00482166" w:rsidP="00482166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72585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Solicit </w:t>
      </w:r>
      <w:r w:rsidR="003D3769" w:rsidRPr="00C527B4">
        <w:rPr>
          <w:rFonts w:ascii="Times New Roman" w:hAnsi="Times New Roman" w:cs="Times New Roman"/>
          <w:sz w:val="24"/>
          <w:szCs w:val="24"/>
          <w:lang w:val="ro-RO"/>
        </w:rPr>
        <w:t>acordarea de sprijin educa</w:t>
      </w:r>
      <w:r w:rsidR="003D376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D3769" w:rsidRPr="00C527B4">
        <w:rPr>
          <w:rFonts w:ascii="Times New Roman" w:hAnsi="Times New Roman" w:cs="Times New Roman"/>
          <w:sz w:val="24"/>
          <w:szCs w:val="24"/>
          <w:lang w:val="ro-RO"/>
        </w:rPr>
        <w:t>ional pe bază de tichete sociale pe suport electronic</w:t>
      </w:r>
      <w:r w:rsidR="003D3769">
        <w:rPr>
          <w:rFonts w:ascii="Times New Roman" w:hAnsi="Times New Roman" w:cs="Times New Roman"/>
          <w:sz w:val="24"/>
          <w:szCs w:val="24"/>
          <w:lang w:val="ro-RO"/>
        </w:rPr>
        <w:t xml:space="preserve"> în baza </w:t>
      </w:r>
      <w:r w:rsidR="003D3769" w:rsidRPr="00C527B4">
        <w:rPr>
          <w:rFonts w:ascii="Times New Roman" w:hAnsi="Times New Roman" w:cs="Times New Roman"/>
          <w:sz w:val="24"/>
          <w:szCs w:val="24"/>
          <w:lang w:val="ro-RO"/>
        </w:rPr>
        <w:t>Schemei na</w:t>
      </w:r>
      <w:r w:rsidR="003D376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D3769" w:rsidRPr="00C527B4">
        <w:rPr>
          <w:rFonts w:ascii="Times New Roman" w:hAnsi="Times New Roman" w:cs="Times New Roman"/>
          <w:sz w:val="24"/>
          <w:szCs w:val="24"/>
          <w:lang w:val="ro-RO"/>
        </w:rPr>
        <w:t>ionale de sprijin pentru elevii cei mai defavoriza</w:t>
      </w:r>
      <w:r w:rsidR="003D376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D3769" w:rsidRPr="00C527B4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72585" w:rsidRPr="00A45649">
        <w:rPr>
          <w:rFonts w:ascii="Times New Roman" w:hAnsi="Times New Roman" w:cs="Times New Roman"/>
          <w:sz w:val="24"/>
          <w:szCs w:val="24"/>
          <w:lang w:val="ro-RO"/>
        </w:rPr>
        <w:t>pentru anul școlar 2020-2021.</w:t>
      </w:r>
    </w:p>
    <w:p w14:paraId="28E1D200" w14:textId="355FE2FA" w:rsidR="00D72585" w:rsidRPr="00A45649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>Anexez prezentei următoarel</w:t>
      </w:r>
      <w:r w:rsidR="00CB6A6F" w:rsidRPr="00A4564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documente (se bifează documentele anexate cererii):</w:t>
      </w:r>
    </w:p>
    <w:p w14:paraId="7A421F6A" w14:textId="53917E32" w:rsidR="00D72585" w:rsidRPr="00A45649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>[ ] cop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>ie act de identitate solicitant</w:t>
      </w:r>
    </w:p>
    <w:p w14:paraId="55BC2868" w14:textId="55CED544" w:rsidR="00D72585" w:rsidRPr="00A45649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>[ ] copie act de identitate al soțului/soției</w:t>
      </w:r>
      <w:r w:rsidR="005A226D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>concubinului/concubinei</w:t>
      </w:r>
      <w:r w:rsidR="005A226D" w:rsidRPr="00A45649">
        <w:rPr>
          <w:rFonts w:ascii="Times New Roman" w:hAnsi="Times New Roman" w:cs="Times New Roman"/>
          <w:sz w:val="24"/>
          <w:szCs w:val="24"/>
          <w:lang w:val="ro-RO"/>
        </w:rPr>
        <w:t>(după caz)</w:t>
      </w:r>
    </w:p>
    <w:p w14:paraId="1A342BA3" w14:textId="73EE89B8" w:rsidR="00D72585" w:rsidRPr="00A45649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48292502"/>
      <w:r w:rsidRPr="00A45649">
        <w:rPr>
          <w:rFonts w:ascii="Times New Roman" w:hAnsi="Times New Roman" w:cs="Times New Roman"/>
          <w:sz w:val="24"/>
          <w:szCs w:val="24"/>
          <w:lang w:val="ro-RO"/>
        </w:rPr>
        <w:t>[ ]</w:t>
      </w:r>
      <w:bookmarkEnd w:id="1"/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copie certificat de naștere copil/copii</w:t>
      </w:r>
    </w:p>
    <w:p w14:paraId="6BE7564B" w14:textId="02779EDF" w:rsidR="005A226D" w:rsidRPr="00A45649" w:rsidRDefault="00D72585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>[ ]</w:t>
      </w:r>
      <w:r w:rsidR="005A226D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copie </w:t>
      </w:r>
      <w:r w:rsidRPr="00A4564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certificat de căsătorie părinț</w:t>
      </w:r>
      <w:r w:rsidR="009B32A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(după caz)</w:t>
      </w:r>
    </w:p>
    <w:p w14:paraId="7106E0B4" w14:textId="0984E2D4" w:rsidR="005A226D" w:rsidRPr="00A45649" w:rsidRDefault="005A226D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[ ] copie </w:t>
      </w:r>
      <w:r w:rsidRPr="00A45649">
        <w:rPr>
          <w:rFonts w:ascii="Times New Roman" w:hAnsi="Times New Roman"/>
          <w:color w:val="000000"/>
          <w:sz w:val="24"/>
          <w:szCs w:val="24"/>
          <w:lang w:val="ro-RO"/>
        </w:rPr>
        <w:t>certificat de deces părinte (unde este cazul)</w:t>
      </w:r>
    </w:p>
    <w:p w14:paraId="41194AB5" w14:textId="14017356" w:rsidR="00D72585" w:rsidRPr="00A45649" w:rsidRDefault="005A226D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="00D72585" w:rsidRPr="00A4564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dovada înscrierii la grădiniță/școală</w:t>
      </w:r>
    </w:p>
    <w:p w14:paraId="0253D959" w14:textId="75781A7C" w:rsidR="00D72585" w:rsidRPr="00A45649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="005A226D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copie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document din care rezultă calitatea de reprezentant </w:t>
      </w:r>
      <w:r w:rsidR="009B32AB">
        <w:rPr>
          <w:rFonts w:ascii="Times New Roman" w:hAnsi="Times New Roman" w:cs="Times New Roman"/>
          <w:sz w:val="24"/>
          <w:szCs w:val="24"/>
          <w:lang w:val="ro-RO"/>
        </w:rPr>
        <w:t>legal al persoanei reprezentate</w:t>
      </w:r>
    </w:p>
    <w:p w14:paraId="76C78CE3" w14:textId="51E64EC7" w:rsidR="00601D59" w:rsidRDefault="00601D59" w:rsidP="005A226D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Hlk48292860"/>
      <w:r w:rsidRPr="00A45649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</w:t>
      </w:r>
      <w:r w:rsidR="00BC10E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eclarația privind </w:t>
      </w:r>
      <w:r>
        <w:rPr>
          <w:rFonts w:ascii="Times New Roman" w:hAnsi="Times New Roman"/>
          <w:sz w:val="24"/>
          <w:szCs w:val="24"/>
        </w:rPr>
        <w:t xml:space="preserve">veniturile </w:t>
      </w:r>
      <w:r>
        <w:rPr>
          <w:rFonts w:ascii="Times New Roman" w:hAnsi="Times New Roman"/>
          <w:sz w:val="24"/>
          <w:szCs w:val="24"/>
        </w:rPr>
        <w:t xml:space="preserve">și </w:t>
      </w:r>
      <w:r>
        <w:rPr>
          <w:rFonts w:ascii="Times New Roman" w:hAnsi="Times New Roman"/>
          <w:sz w:val="24"/>
          <w:szCs w:val="24"/>
        </w:rPr>
        <w:t xml:space="preserve">componența </w:t>
      </w:r>
      <w:r>
        <w:rPr>
          <w:rFonts w:ascii="Times New Roman" w:hAnsi="Times New Roman"/>
          <w:sz w:val="24"/>
          <w:szCs w:val="24"/>
        </w:rPr>
        <w:t>familiei</w:t>
      </w:r>
    </w:p>
    <w:p w14:paraId="2222D66D" w14:textId="77777777" w:rsidR="00601D59" w:rsidRDefault="005A226D" w:rsidP="005A226D">
      <w:pPr>
        <w:pStyle w:val="Listaszerbekezds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5649">
        <w:rPr>
          <w:rFonts w:ascii="Times New Roman" w:hAnsi="Times New Roman"/>
          <w:sz w:val="24"/>
          <w:szCs w:val="24"/>
        </w:rPr>
        <w:t>[ ]</w:t>
      </w:r>
      <w:bookmarkEnd w:id="2"/>
      <w:r w:rsidRPr="00A45649">
        <w:rPr>
          <w:rFonts w:ascii="Times New Roman" w:hAnsi="Times New Roman"/>
          <w:sz w:val="24"/>
          <w:szCs w:val="24"/>
        </w:rPr>
        <w:t xml:space="preserve"> </w:t>
      </w:r>
      <w:r w:rsidRPr="00A45649">
        <w:rPr>
          <w:rFonts w:ascii="Times New Roman" w:hAnsi="Times New Roman"/>
          <w:color w:val="000000"/>
          <w:sz w:val="24"/>
          <w:szCs w:val="24"/>
        </w:rPr>
        <w:t xml:space="preserve">acte doveditoare privind veniturile realizate de membrii familiei, eliberate de angajator, de </w:t>
      </w:r>
    </w:p>
    <w:p w14:paraId="7F19911E" w14:textId="2D88D516" w:rsidR="005A226D" w:rsidRDefault="005A226D" w:rsidP="005A226D">
      <w:pPr>
        <w:pStyle w:val="Listaszerbekezds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5649">
        <w:rPr>
          <w:rFonts w:ascii="Times New Roman" w:hAnsi="Times New Roman"/>
          <w:color w:val="000000"/>
          <w:sz w:val="24"/>
          <w:szCs w:val="24"/>
        </w:rPr>
        <w:t>organele fiscale sau de alte autorități competente, mandate poștale de plată, extrase de cont, decizii ori dispoziții de stab</w:t>
      </w:r>
      <w:r w:rsidR="009B32AB">
        <w:rPr>
          <w:rFonts w:ascii="Times New Roman" w:hAnsi="Times New Roman"/>
          <w:color w:val="000000"/>
          <w:sz w:val="24"/>
          <w:szCs w:val="24"/>
        </w:rPr>
        <w:t>ilire a drepturilor (după caz)</w:t>
      </w:r>
    </w:p>
    <w:p w14:paraId="16B2588D" w14:textId="2934073C" w:rsidR="000D0A8C" w:rsidRPr="00A45649" w:rsidRDefault="000D0A8C" w:rsidP="005A226D">
      <w:pPr>
        <w:pStyle w:val="Listaszerbekezds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5649">
        <w:rPr>
          <w:rFonts w:ascii="Times New Roman" w:hAnsi="Times New Roman"/>
          <w:sz w:val="24"/>
          <w:szCs w:val="24"/>
        </w:rPr>
        <w:t xml:space="preserve">[ ] </w:t>
      </w:r>
      <w:r w:rsidRPr="00A45649">
        <w:rPr>
          <w:rFonts w:ascii="Times New Roman" w:hAnsi="Times New Roman"/>
          <w:color w:val="000000"/>
          <w:sz w:val="24"/>
          <w:szCs w:val="24"/>
        </w:rPr>
        <w:t>act</w:t>
      </w:r>
      <w:r>
        <w:rPr>
          <w:rFonts w:ascii="Times New Roman" w:hAnsi="Times New Roman"/>
          <w:color w:val="000000"/>
          <w:sz w:val="24"/>
          <w:szCs w:val="24"/>
        </w:rPr>
        <w:t xml:space="preserve"> de divorț (după caz)</w:t>
      </w:r>
    </w:p>
    <w:p w14:paraId="12E123A3" w14:textId="6D7F6EFB" w:rsidR="005A226D" w:rsidRPr="00A45649" w:rsidRDefault="000D0A8C" w:rsidP="005A226D">
      <w:pPr>
        <w:pStyle w:val="Listaszerbekezds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5649">
        <w:rPr>
          <w:rFonts w:ascii="Times New Roman" w:hAnsi="Times New Roman"/>
          <w:sz w:val="24"/>
          <w:szCs w:val="24"/>
        </w:rPr>
        <w:t xml:space="preserve">[ ] </w:t>
      </w:r>
      <w:r w:rsidR="005A226D" w:rsidRPr="00A45649">
        <w:rPr>
          <w:rFonts w:ascii="Times New Roman" w:hAnsi="Times New Roman"/>
          <w:color w:val="000000"/>
          <w:sz w:val="24"/>
          <w:szCs w:val="24"/>
        </w:rPr>
        <w:t xml:space="preserve">hotărârea judecătorească prin care soțul/soția este arestat/arestată preventiv pentru o perioada mai mare de 30 de zile </w:t>
      </w:r>
      <w:r w:rsidR="005A2770" w:rsidRPr="00A45649">
        <w:rPr>
          <w:rFonts w:ascii="Times New Roman" w:hAnsi="Times New Roman"/>
          <w:color w:val="000000"/>
          <w:sz w:val="24"/>
          <w:szCs w:val="24"/>
        </w:rPr>
        <w:t>și</w:t>
      </w:r>
      <w:r w:rsidR="005A226D" w:rsidRPr="00A45649">
        <w:rPr>
          <w:rFonts w:ascii="Times New Roman" w:hAnsi="Times New Roman"/>
          <w:color w:val="000000"/>
          <w:sz w:val="24"/>
          <w:szCs w:val="24"/>
        </w:rPr>
        <w:t xml:space="preserve"> execută o pedeapsă privativă de libertate și nu participă la întreținerea copiilor și, d</w:t>
      </w:r>
      <w:r w:rsidR="005A2770" w:rsidRPr="00A45649">
        <w:rPr>
          <w:rFonts w:ascii="Times New Roman" w:hAnsi="Times New Roman"/>
          <w:color w:val="000000"/>
          <w:sz w:val="24"/>
          <w:szCs w:val="24"/>
        </w:rPr>
        <w:t>u</w:t>
      </w:r>
      <w:r w:rsidR="005A226D" w:rsidRPr="00A45649">
        <w:rPr>
          <w:rFonts w:ascii="Times New Roman" w:hAnsi="Times New Roman"/>
          <w:color w:val="000000"/>
          <w:sz w:val="24"/>
          <w:szCs w:val="24"/>
        </w:rPr>
        <w:t>pă caz, alte acte doveditoare privind componența familiei (după caz).</w:t>
      </w:r>
    </w:p>
    <w:p w14:paraId="65C5EBC5" w14:textId="77777777" w:rsidR="00D72585" w:rsidRDefault="00D72585" w:rsidP="00601D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ab/>
        <w:t>Alte documente (după</w:t>
      </w:r>
      <w:r w:rsidRPr="00A45649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caz)</w:t>
      </w:r>
    </w:p>
    <w:p w14:paraId="26404D54" w14:textId="7A958910" w:rsidR="00601D59" w:rsidRPr="00601D59" w:rsidRDefault="00601D59" w:rsidP="00601D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</w:p>
    <w:p w14:paraId="4AFCEF03" w14:textId="77777777" w:rsidR="00601D59" w:rsidRPr="00601D59" w:rsidRDefault="00601D59" w:rsidP="00601D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</w:p>
    <w:p w14:paraId="3609E5D6" w14:textId="64B70F67" w:rsidR="00D72585" w:rsidRPr="00A45649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858FE" w:rsidRPr="00A45649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eclar pe propria răspundere că sunt de acord cu prelucrarea datelor cu caracter personal, conform,</w:t>
      </w:r>
      <w:r w:rsidRPr="00A45649">
        <w:rPr>
          <w:lang w:val="ro-RO"/>
        </w:rPr>
        <w:t xml:space="preserve"> </w:t>
      </w:r>
      <w:r w:rsidRP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>Regulamentului nr. 679 din</w:t>
      </w:r>
      <w:r w:rsid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27 aprilie 2016 privind protecț</w:t>
      </w:r>
      <w:r w:rsidRP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>ia persoanelor fizice în ceea ce prive</w:t>
      </w:r>
      <w:r w:rsid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P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te prelucrarea datelor cu caracter personal </w:t>
      </w:r>
      <w:r w:rsid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P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>i privind libera circula</w:t>
      </w:r>
      <w:r w:rsid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ie a acestor date </w:t>
      </w:r>
      <w:r w:rsid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Pr="00A45649">
        <w:rPr>
          <w:rFonts w:ascii="Times New Roman" w:hAnsi="Times New Roman" w:cs="Times New Roman"/>
          <w:i/>
          <w:iCs/>
          <w:sz w:val="24"/>
          <w:szCs w:val="24"/>
          <w:lang w:val="ro-RO"/>
        </w:rPr>
        <w:t>i de abrogare a Directivei 95/46/CE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(cu modificările </w:t>
      </w:r>
      <w:r w:rsidR="00A4564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ulterioare, pe care le furnizez prin prezenta cerere </w:t>
      </w:r>
      <w:r w:rsidR="00A4564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i documentele anexate, în vederea ob</w:t>
      </w:r>
      <w:r w:rsidR="00A4564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inerii tichetelor</w:t>
      </w:r>
      <w:r w:rsidRPr="00A45649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sociale pe suport electronic pentru</w:t>
      </w:r>
      <w:r w:rsidR="002858FE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sprijin educațional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4C30D99" w14:textId="7BBD0451" w:rsidR="00D72585" w:rsidRPr="00A45649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 asemenea, declar că sunt de acord cu transmiterea datelor cu caracter personal către operatorii  </w:t>
      </w:r>
      <w:r w:rsidR="00A4564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i institu</w:t>
      </w:r>
      <w:r w:rsidR="00A4564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iile</w:t>
      </w:r>
      <w:r w:rsidRPr="00A45649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care:</w:t>
      </w:r>
    </w:p>
    <w:p w14:paraId="39ED6BAB" w14:textId="6B897F32" w:rsidR="00D72585" w:rsidRPr="00A45649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>verifică eligibilitatea acordării tichetelor</w:t>
      </w:r>
      <w:r w:rsidRPr="00A45649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sociale pe suport electronic pentru</w:t>
      </w:r>
      <w:r w:rsidR="002858FE"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226D" w:rsidRPr="00A45649">
        <w:rPr>
          <w:rFonts w:ascii="Times New Roman" w:hAnsi="Times New Roman" w:cs="Times New Roman"/>
          <w:sz w:val="24"/>
          <w:szCs w:val="24"/>
          <w:lang w:val="ro-RO"/>
        </w:rPr>
        <w:t>sprijin educațional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44844BA" w14:textId="5ADDEF60" w:rsidR="00D72585" w:rsidRPr="00A45649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 xml:space="preserve">tipăresc </w:t>
      </w:r>
      <w:r w:rsidR="00A4564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i distribuie tichetele;</w:t>
      </w:r>
    </w:p>
    <w:p w14:paraId="07A32246" w14:textId="39E62B9F" w:rsidR="0066324F" w:rsidRPr="00601D59" w:rsidRDefault="00D72585" w:rsidP="00601D59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lang w:val="ro-RO"/>
        </w:rPr>
      </w:pPr>
      <w:r w:rsidRPr="00A45649">
        <w:rPr>
          <w:rFonts w:ascii="Times New Roman" w:hAnsi="Times New Roman" w:cs="Times New Roman"/>
          <w:sz w:val="24"/>
          <w:szCs w:val="24"/>
          <w:lang w:val="ro-RO"/>
        </w:rPr>
        <w:t>monitorizează utilizarea tichetelor conform destina</w:t>
      </w:r>
      <w:r w:rsidR="00A4564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iei cu care au fost</w:t>
      </w:r>
      <w:r w:rsidRPr="00A45649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A45649">
        <w:rPr>
          <w:rFonts w:ascii="Times New Roman" w:hAnsi="Times New Roman" w:cs="Times New Roman"/>
          <w:sz w:val="24"/>
          <w:szCs w:val="24"/>
          <w:lang w:val="ro-RO"/>
        </w:rPr>
        <w:t>acordate.</w:t>
      </w:r>
    </w:p>
    <w:p w14:paraId="14E91083" w14:textId="77777777" w:rsidR="00601D59" w:rsidRDefault="00601D59" w:rsidP="00601D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2E1B05" w14:textId="48F5B337" w:rsidR="00601D59" w:rsidRPr="00A45649" w:rsidRDefault="00601D59" w:rsidP="00601D59">
      <w:pPr>
        <w:spacing w:after="0" w:line="360" w:lineRule="auto"/>
        <w:contextualSpacing/>
        <w:jc w:val="both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</w:t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Semnătura: </w:t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601D59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</w:p>
    <w:sectPr w:rsidR="00601D59" w:rsidRPr="00A45649" w:rsidSect="00482166">
      <w:pgSz w:w="11906" w:h="16838"/>
      <w:pgMar w:top="992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9D4"/>
    <w:multiLevelType w:val="hybridMultilevel"/>
    <w:tmpl w:val="A5EE2900"/>
    <w:lvl w:ilvl="0" w:tplc="173A6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E11"/>
    <w:multiLevelType w:val="hybridMultilevel"/>
    <w:tmpl w:val="DFB01810"/>
    <w:lvl w:ilvl="0" w:tplc="F126E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4F"/>
    <w:rsid w:val="000D0A8C"/>
    <w:rsid w:val="001274CE"/>
    <w:rsid w:val="0014147F"/>
    <w:rsid w:val="00161F4F"/>
    <w:rsid w:val="002858FE"/>
    <w:rsid w:val="002F5894"/>
    <w:rsid w:val="003D3769"/>
    <w:rsid w:val="003D7375"/>
    <w:rsid w:val="00473210"/>
    <w:rsid w:val="00482166"/>
    <w:rsid w:val="0048527C"/>
    <w:rsid w:val="005A21BC"/>
    <w:rsid w:val="005A226D"/>
    <w:rsid w:val="005A2770"/>
    <w:rsid w:val="005D2368"/>
    <w:rsid w:val="00601D59"/>
    <w:rsid w:val="0066324F"/>
    <w:rsid w:val="00690A73"/>
    <w:rsid w:val="007F01FC"/>
    <w:rsid w:val="0088279A"/>
    <w:rsid w:val="009B32AB"/>
    <w:rsid w:val="00A40708"/>
    <w:rsid w:val="00A45649"/>
    <w:rsid w:val="00BC10EF"/>
    <w:rsid w:val="00CB6A6F"/>
    <w:rsid w:val="00D72585"/>
    <w:rsid w:val="00DF2129"/>
    <w:rsid w:val="00E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2AAB"/>
  <w15:chartTrackingRefBased/>
  <w15:docId w15:val="{30DB4119-549F-4D50-B589-F954A4B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protsoc48</dc:creator>
  <cp:keywords/>
  <dc:description/>
  <cp:lastModifiedBy>Fulpesi Gyula</cp:lastModifiedBy>
  <cp:revision>29</cp:revision>
  <cp:lastPrinted>2020-08-26T05:42:00Z</cp:lastPrinted>
  <dcterms:created xsi:type="dcterms:W3CDTF">2020-08-14T07:02:00Z</dcterms:created>
  <dcterms:modified xsi:type="dcterms:W3CDTF">2020-08-26T05:50:00Z</dcterms:modified>
</cp:coreProperties>
</file>